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2262C" w14:textId="189545E5" w:rsidR="00EA7511" w:rsidRPr="005C3AA7" w:rsidRDefault="00435F33" w:rsidP="00B32771">
      <w:pPr>
        <w:bidi/>
        <w:spacing w:after="0" w:line="240" w:lineRule="auto"/>
        <w:ind w:left="-221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  <w:lang w:bidi="fa-IR"/>
        </w:rPr>
        <w:t>نام شركت</w:t>
      </w:r>
      <w:r w:rsidR="000C0664" w:rsidRPr="005C3AA7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9170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BB3B4B">
        <w:rPr>
          <w:rFonts w:cs="B Nazanin" w:hint="cs"/>
          <w:b/>
          <w:bCs/>
          <w:sz w:val="26"/>
          <w:szCs w:val="26"/>
          <w:rtl/>
          <w:lang w:bidi="fa-IR"/>
        </w:rPr>
        <w:t>....................</w:t>
      </w:r>
      <w:r w:rsidR="00F91B95">
        <w:rPr>
          <w:rFonts w:cs="B Nazanin" w:hint="cs"/>
          <w:b/>
          <w:bCs/>
          <w:sz w:val="26"/>
          <w:szCs w:val="26"/>
          <w:rtl/>
          <w:lang w:bidi="fa-IR"/>
        </w:rPr>
        <w:t>...........................................................</w:t>
      </w:r>
      <w:r w:rsidR="00BB3B4B">
        <w:rPr>
          <w:rFonts w:cs="B Nazanin" w:hint="cs"/>
          <w:b/>
          <w:bCs/>
          <w:sz w:val="26"/>
          <w:szCs w:val="26"/>
          <w:rtl/>
          <w:lang w:bidi="fa-IR"/>
        </w:rPr>
        <w:t>......</w:t>
      </w:r>
      <w:r w:rsidR="00B32771">
        <w:rPr>
          <w:rFonts w:cs="B Nazanin" w:hint="cs"/>
          <w:b/>
          <w:bCs/>
          <w:sz w:val="26"/>
          <w:szCs w:val="26"/>
          <w:rtl/>
          <w:lang w:bidi="fa-IR"/>
        </w:rPr>
        <w:t>..........</w:t>
      </w:r>
      <w:r w:rsidR="00BB3B4B">
        <w:rPr>
          <w:rFonts w:cs="B Nazanin" w:hint="cs"/>
          <w:b/>
          <w:bCs/>
          <w:sz w:val="26"/>
          <w:szCs w:val="26"/>
          <w:rtl/>
          <w:lang w:bidi="fa-IR"/>
        </w:rPr>
        <w:t>.............................</w:t>
      </w:r>
      <w:r w:rsidR="000F7ED9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F91B95">
        <w:rPr>
          <w:rFonts w:cs="B Nazanin" w:hint="cs"/>
          <w:b/>
          <w:bCs/>
          <w:sz w:val="26"/>
          <w:szCs w:val="26"/>
          <w:rtl/>
          <w:lang w:bidi="fa-IR"/>
        </w:rPr>
        <w:t xml:space="preserve">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سال </w:t>
      </w:r>
      <w:r w:rsidR="00DC210C">
        <w:rPr>
          <w:rFonts w:cs="B Nazanin" w:hint="cs"/>
          <w:b/>
          <w:bCs/>
          <w:sz w:val="26"/>
          <w:szCs w:val="26"/>
          <w:rtl/>
          <w:lang w:bidi="fa-IR"/>
        </w:rPr>
        <w:t>ارزیابی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30257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A8617B">
        <w:rPr>
          <w:rFonts w:cs="B Nazanin" w:hint="cs"/>
          <w:b/>
          <w:bCs/>
          <w:sz w:val="26"/>
          <w:szCs w:val="26"/>
          <w:rtl/>
          <w:lang w:bidi="fa-IR"/>
        </w:rPr>
        <w:t>1400</w:t>
      </w:r>
    </w:p>
    <w:p w14:paraId="691F4B23" w14:textId="770947F7" w:rsidR="00C501B2" w:rsidRPr="000377CC" w:rsidRDefault="00C501B2" w:rsidP="007C2960">
      <w:pPr>
        <w:bidi/>
        <w:spacing w:line="240" w:lineRule="auto"/>
        <w:rPr>
          <w:rFonts w:cs="B Nazanin"/>
          <w:b/>
          <w:bCs/>
          <w:sz w:val="14"/>
          <w:szCs w:val="14"/>
          <w:rtl/>
          <w:lang w:bidi="fa-IR"/>
        </w:rPr>
      </w:pPr>
    </w:p>
    <w:p w14:paraId="3F14714E" w14:textId="10506414" w:rsidR="00A8617B" w:rsidRDefault="00A8617B" w:rsidP="00707E80">
      <w:pPr>
        <w:tabs>
          <w:tab w:val="right" w:pos="-221"/>
        </w:tabs>
        <w:bidi/>
        <w:spacing w:line="240" w:lineRule="auto"/>
        <w:ind w:right="-270" w:hanging="221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نام محصول</w:t>
      </w:r>
      <w:r w:rsidR="009C5C8B">
        <w:rPr>
          <w:rFonts w:cs="B Nazanin" w:hint="cs"/>
          <w:b/>
          <w:bCs/>
          <w:sz w:val="26"/>
          <w:szCs w:val="26"/>
          <w:rtl/>
          <w:lang w:bidi="fa-IR"/>
        </w:rPr>
        <w:t>/ موضوع پروپوزال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9C5C8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0377CC">
        <w:rPr>
          <w:rFonts w:cs="B Nazanin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.............................................................................................................................</w:t>
      </w:r>
    </w:p>
    <w:p w14:paraId="3A1AB3BC" w14:textId="77777777" w:rsidR="000377CC" w:rsidRDefault="000377CC" w:rsidP="001E703B">
      <w:pPr>
        <w:bidi/>
        <w:spacing w:line="240" w:lineRule="auto"/>
        <w:rPr>
          <w:rFonts w:cs="B Nazanin"/>
          <w:b/>
          <w:bCs/>
          <w:sz w:val="16"/>
          <w:szCs w:val="16"/>
          <w:rtl/>
          <w:lang w:bidi="fa-IR"/>
        </w:rPr>
      </w:pPr>
    </w:p>
    <w:p w14:paraId="0AF8BBBB" w14:textId="054A1FC2" w:rsidR="000377CC" w:rsidRDefault="000377CC" w:rsidP="00707E80">
      <w:pPr>
        <w:bidi/>
        <w:spacing w:line="240" w:lineRule="auto"/>
        <w:ind w:left="-221" w:right="-270"/>
        <w:rPr>
          <w:rFonts w:cs="B Nazanin"/>
          <w:b/>
          <w:bCs/>
          <w:sz w:val="26"/>
          <w:szCs w:val="26"/>
          <w:rtl/>
          <w:lang w:bidi="fa-IR"/>
        </w:rPr>
      </w:pPr>
      <w:r w:rsidRPr="000377CC">
        <w:rPr>
          <w:rFonts w:cs="B Nazanin" w:hint="cs"/>
          <w:b/>
          <w:bCs/>
          <w:sz w:val="26"/>
          <w:szCs w:val="26"/>
          <w:rtl/>
          <w:lang w:bidi="fa-IR"/>
        </w:rPr>
        <w:t xml:space="preserve">با توجه به درخواست ارائه شده توسط شرکت جهت دریافت گرنت توسعه فناوری، خواهشمند است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نظر خود را نسبت به موارد ذیل بیان فرمایید:</w:t>
      </w:r>
    </w:p>
    <w:p w14:paraId="07B10356" w14:textId="77777777" w:rsidR="000377CC" w:rsidRPr="000377CC" w:rsidRDefault="000377CC" w:rsidP="000377CC">
      <w:pPr>
        <w:bidi/>
        <w:spacing w:line="240" w:lineRule="auto"/>
        <w:rPr>
          <w:rFonts w:cs="B Nazanin"/>
          <w:b/>
          <w:bCs/>
          <w:sz w:val="16"/>
          <w:szCs w:val="16"/>
          <w:rtl/>
          <w:lang w:bidi="fa-IR"/>
        </w:rPr>
      </w:pPr>
    </w:p>
    <w:p w14:paraId="177941CA" w14:textId="77777777" w:rsidR="000377CC" w:rsidRPr="00707E80" w:rsidRDefault="001E703B" w:rsidP="00707E80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4"/>
          <w:szCs w:val="24"/>
          <w:lang w:bidi="fa-IR"/>
        </w:rPr>
      </w:pP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نوع محصول: </w:t>
      </w:r>
      <w:r w:rsidR="000377CC"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</w:p>
    <w:p w14:paraId="1EEA39B5" w14:textId="326005CA" w:rsidR="001E703B" w:rsidRPr="00707E80" w:rsidRDefault="00707E80" w:rsidP="00707E80">
      <w:pPr>
        <w:pStyle w:val="ListParagraph"/>
        <w:bidi/>
        <w:spacing w:line="240" w:lineRule="auto"/>
        <w:ind w:left="49"/>
        <w:rPr>
          <w:rFonts w:cs="B Nazanin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E1B94" wp14:editId="456798DC">
                <wp:simplePos x="0" y="0"/>
                <wp:positionH relativeFrom="column">
                  <wp:posOffset>4961890</wp:posOffset>
                </wp:positionH>
                <wp:positionV relativeFrom="paragraph">
                  <wp:posOffset>36830</wp:posOffset>
                </wp:positionV>
                <wp:extent cx="175260" cy="167640"/>
                <wp:effectExtent l="0" t="0" r="1524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E3DC7D" id="Rectangle 2" o:spid="_x0000_s1026" style="position:absolute;margin-left:390.7pt;margin-top:2.9pt;width:13.8pt;height:1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" fillcolor="white [3212]" strokecolor="black [3213]" strokeweight=".25pt"/>
            </w:pict>
          </mc:Fallback>
        </mc:AlternateContent>
      </w:r>
      <w:r w:rsidR="00950652"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05951F" wp14:editId="09C0109B">
                <wp:simplePos x="0" y="0"/>
                <wp:positionH relativeFrom="column">
                  <wp:posOffset>3244850</wp:posOffset>
                </wp:positionH>
                <wp:positionV relativeFrom="paragraph">
                  <wp:posOffset>6350</wp:posOffset>
                </wp:positionV>
                <wp:extent cx="175260" cy="167640"/>
                <wp:effectExtent l="0" t="0" r="1524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6FF438" id="Rectangle 3" o:spid="_x0000_s1026" style="position:absolute;margin-left:255.5pt;margin-top:.5pt;width:13.8pt;height:13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" fillcolor="white [3212]" strokecolor="black [3213]" strokeweight=".25pt"/>
            </w:pict>
          </mc:Fallback>
        </mc:AlternateContent>
      </w:r>
      <w:r w:rsidR="000377CC" w:rsidRPr="00707E80">
        <w:rPr>
          <w:rFonts w:cs="B Nazanin" w:hint="cs"/>
          <w:sz w:val="24"/>
          <w:szCs w:val="24"/>
          <w:rtl/>
          <w:lang w:bidi="fa-IR"/>
        </w:rPr>
        <w:t xml:space="preserve"> الف: </w:t>
      </w:r>
      <w:r w:rsidR="001E703B" w:rsidRPr="00707E80">
        <w:rPr>
          <w:rFonts w:cs="B Nazanin" w:hint="cs"/>
          <w:sz w:val="24"/>
          <w:szCs w:val="24"/>
          <w:rtl/>
          <w:lang w:bidi="fa-IR"/>
        </w:rPr>
        <w:t xml:space="preserve">کالا                   </w:t>
      </w:r>
      <w:r w:rsidR="000377CC" w:rsidRPr="00707E80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707E80">
        <w:rPr>
          <w:rFonts w:cs="B Nazanin" w:hint="cs"/>
          <w:sz w:val="24"/>
          <w:szCs w:val="24"/>
          <w:rtl/>
          <w:lang w:bidi="fa-IR"/>
        </w:rPr>
        <w:t xml:space="preserve">    </w:t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707E80">
        <w:rPr>
          <w:rFonts w:cs="B Nazanin" w:hint="cs"/>
          <w:sz w:val="24"/>
          <w:szCs w:val="24"/>
          <w:rtl/>
          <w:lang w:bidi="fa-IR"/>
        </w:rPr>
        <w:t xml:space="preserve">  </w:t>
      </w:r>
      <w:r w:rsidR="000377CC" w:rsidRPr="00707E80">
        <w:rPr>
          <w:rFonts w:cs="B Nazanin" w:hint="cs"/>
          <w:sz w:val="24"/>
          <w:szCs w:val="24"/>
          <w:rtl/>
          <w:lang w:bidi="fa-IR"/>
        </w:rPr>
        <w:t xml:space="preserve">  ب:</w:t>
      </w:r>
      <w:r w:rsidR="001E703B" w:rsidRPr="00707E80">
        <w:rPr>
          <w:rFonts w:cs="B Nazanin" w:hint="cs"/>
          <w:sz w:val="24"/>
          <w:szCs w:val="24"/>
          <w:rtl/>
          <w:lang w:bidi="fa-IR"/>
        </w:rPr>
        <w:t xml:space="preserve"> خدمت </w:t>
      </w:r>
    </w:p>
    <w:p w14:paraId="1A2606C4" w14:textId="77777777" w:rsidR="000377CC" w:rsidRDefault="000377CC" w:rsidP="000377CC">
      <w:pPr>
        <w:pStyle w:val="ListParagraph"/>
        <w:bidi/>
        <w:spacing w:line="240" w:lineRule="auto"/>
        <w:ind w:left="409"/>
        <w:rPr>
          <w:rFonts w:cs="B Nazanin"/>
          <w:sz w:val="28"/>
          <w:szCs w:val="28"/>
          <w:lang w:bidi="fa-IR"/>
        </w:rPr>
      </w:pPr>
    </w:p>
    <w:p w14:paraId="7D8A3ABE" w14:textId="77777777" w:rsidR="007F6121" w:rsidRPr="007F6121" w:rsidRDefault="007F6121" w:rsidP="007F6121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4"/>
          <w:szCs w:val="24"/>
          <w:lang w:bidi="fa-IR"/>
        </w:rPr>
      </w:pP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کالا</w:t>
      </w:r>
      <w:r w:rsidRPr="007F6121">
        <w:rPr>
          <w:rFonts w:cs="B Nazanin"/>
          <w:b/>
          <w:bCs/>
          <w:sz w:val="24"/>
          <w:szCs w:val="24"/>
          <w:rtl/>
          <w:lang w:bidi="fa-IR"/>
        </w:rPr>
        <w:t>/خدمت نها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7F6121">
        <w:rPr>
          <w:rFonts w:cs="B Nazanin"/>
          <w:b/>
          <w:bCs/>
          <w:sz w:val="24"/>
          <w:szCs w:val="24"/>
          <w:rtl/>
          <w:lang w:bidi="fa-IR"/>
        </w:rPr>
        <w:t xml:space="preserve"> در کدام 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F6121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7F6121">
        <w:rPr>
          <w:rFonts w:cs="B Nazanin"/>
          <w:b/>
          <w:bCs/>
          <w:sz w:val="24"/>
          <w:szCs w:val="24"/>
          <w:rtl/>
          <w:lang w:bidi="fa-IR"/>
        </w:rPr>
        <w:t xml:space="preserve"> از حوزه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7F6121">
        <w:rPr>
          <w:rFonts w:cs="B Nazanin"/>
          <w:b/>
          <w:bCs/>
          <w:sz w:val="24"/>
          <w:szCs w:val="24"/>
          <w:rtl/>
          <w:lang w:bidi="fa-IR"/>
        </w:rPr>
        <w:t>ها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F6121">
        <w:rPr>
          <w:rFonts w:cs="B Nazanin"/>
          <w:b/>
          <w:bCs/>
          <w:sz w:val="24"/>
          <w:szCs w:val="24"/>
          <w:rtl/>
          <w:lang w:bidi="fa-IR"/>
        </w:rPr>
        <w:t xml:space="preserve"> اولو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F6121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7F6121">
        <w:rPr>
          <w:rFonts w:cs="B Nazanin"/>
          <w:b/>
          <w:bCs/>
          <w:sz w:val="24"/>
          <w:szCs w:val="24"/>
          <w:rtl/>
          <w:lang w:bidi="fa-IR"/>
        </w:rPr>
        <w:t>دار پارک فاوا قراردارد</w:t>
      </w:r>
      <w:r w:rsidRPr="007F6121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14:paraId="3AFC890E" w14:textId="2B797B10" w:rsidR="007F6121" w:rsidRPr="00081AFA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72DF10" wp14:editId="47E4693D">
                <wp:simplePos x="0" y="0"/>
                <wp:positionH relativeFrom="column">
                  <wp:posOffset>5570855</wp:posOffset>
                </wp:positionH>
                <wp:positionV relativeFrom="paragraph">
                  <wp:posOffset>0</wp:posOffset>
                </wp:positionV>
                <wp:extent cx="175260" cy="1676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92B627" id="Rectangle 1" o:spid="_x0000_s1026" style="position:absolute;margin-left:438.65pt;margin-top:0;width:13.8pt;height:13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9RnwIAALQ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" fillcolor="white [3212]" strokecolor="black [3213]" strokeweight=".25pt"/>
            </w:pict>
          </mc:Fallback>
        </mc:AlternateContent>
      </w:r>
      <w:r w:rsidRPr="00081AFA">
        <w:rPr>
          <w:rFonts w:cs="B Mitra"/>
          <w:sz w:val="24"/>
          <w:szCs w:val="24"/>
          <w:rtl/>
          <w:lang w:bidi="fa-IR"/>
        </w:rPr>
        <w:t xml:space="preserve">صادرات </w:t>
      </w:r>
      <w:r>
        <w:rPr>
          <w:rFonts w:cs="B Mitra" w:hint="cs"/>
          <w:sz w:val="24"/>
          <w:szCs w:val="24"/>
          <w:rtl/>
          <w:lang w:bidi="fa-IR"/>
        </w:rPr>
        <w:t>داده‌های</w:t>
      </w:r>
      <w:r w:rsidRPr="00081AFA">
        <w:rPr>
          <w:rFonts w:cs="B Mitra"/>
          <w:sz w:val="24"/>
          <w:szCs w:val="24"/>
          <w:rtl/>
          <w:lang w:bidi="fa-IR"/>
        </w:rPr>
        <w:t xml:space="preserve"> فرهنگ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/>
          <w:sz w:val="24"/>
          <w:szCs w:val="24"/>
          <w:rtl/>
          <w:lang w:bidi="fa-IR"/>
        </w:rPr>
        <w:t xml:space="preserve"> و هنر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</w:p>
    <w:p w14:paraId="0522A5A5" w14:textId="20A62FE4" w:rsidR="007F6121" w:rsidRPr="00081AFA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87F26E" wp14:editId="546C2D11">
                <wp:simplePos x="0" y="0"/>
                <wp:positionH relativeFrom="column">
                  <wp:posOffset>5570855</wp:posOffset>
                </wp:positionH>
                <wp:positionV relativeFrom="paragraph">
                  <wp:posOffset>-635</wp:posOffset>
                </wp:positionV>
                <wp:extent cx="175260" cy="167640"/>
                <wp:effectExtent l="0" t="0" r="15240" b="228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BBE8C6" id="Rectangle 16" o:spid="_x0000_s1026" style="position:absolute;margin-left:438.65pt;margin-top:-.05pt;width:13.8pt;height:13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vS9oAIAALY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" fillcolor="white [3212]" strokecolor="black [3213]" strokeweight=".25pt"/>
            </w:pict>
          </mc:Fallback>
        </mc:AlternateContent>
      </w:r>
      <w:r w:rsidRPr="00081AFA">
        <w:rPr>
          <w:rFonts w:cs="B Mitra"/>
          <w:sz w:val="24"/>
          <w:szCs w:val="24"/>
          <w:rtl/>
          <w:lang w:bidi="fa-IR"/>
        </w:rPr>
        <w:t>ارائه خدمات ابر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/>
          <w:sz w:val="24"/>
          <w:szCs w:val="24"/>
          <w:rtl/>
          <w:lang w:bidi="fa-IR"/>
        </w:rPr>
        <w:t xml:space="preserve"> و صادرات آن به کشورها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/>
          <w:sz w:val="24"/>
          <w:szCs w:val="24"/>
          <w:rtl/>
          <w:lang w:bidi="fa-IR"/>
        </w:rPr>
        <w:t xml:space="preserve"> منطقه</w:t>
      </w:r>
    </w:p>
    <w:p w14:paraId="1D397054" w14:textId="5509CD7A" w:rsidR="007F6121" w:rsidRPr="00081AFA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1C952A" wp14:editId="07934FEB">
                <wp:simplePos x="0" y="0"/>
                <wp:positionH relativeFrom="column">
                  <wp:posOffset>5570855</wp:posOffset>
                </wp:positionH>
                <wp:positionV relativeFrom="paragraph">
                  <wp:posOffset>0</wp:posOffset>
                </wp:positionV>
                <wp:extent cx="175260" cy="167640"/>
                <wp:effectExtent l="0" t="0" r="1524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93223C" id="Rectangle 17" o:spid="_x0000_s1026" style="position:absolute;margin-left:438.65pt;margin-top:0;width:13.8pt;height:13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" fillcolor="white [3212]" strokecolor="black [3213]" strokeweight=".25pt"/>
            </w:pict>
          </mc:Fallback>
        </mc:AlternateContent>
      </w:r>
      <w:r w:rsidRPr="00081AFA">
        <w:rPr>
          <w:rFonts w:cs="B Mitra"/>
          <w:sz w:val="24"/>
          <w:szCs w:val="24"/>
          <w:rtl/>
          <w:lang w:bidi="fa-IR"/>
        </w:rPr>
        <w:t>کاربرد</w:t>
      </w:r>
      <w:r w:rsidRPr="00081AFA">
        <w:rPr>
          <w:rFonts w:cs="B Mitra"/>
          <w:sz w:val="24"/>
          <w:szCs w:val="24"/>
          <w:lang w:bidi="fa-IR"/>
        </w:rPr>
        <w:t xml:space="preserve"> </w:t>
      </w:r>
      <w:r w:rsidRPr="006F501F">
        <w:rPr>
          <w:rFonts w:asciiTheme="majorBidi" w:hAnsiTheme="majorBidi" w:cstheme="majorBidi"/>
          <w:sz w:val="20"/>
          <w:szCs w:val="20"/>
          <w:lang w:bidi="fa-IR"/>
        </w:rPr>
        <w:t>IOT</w:t>
      </w:r>
      <w:r w:rsidRPr="00081AFA">
        <w:rPr>
          <w:rFonts w:cs="B Mitra"/>
          <w:sz w:val="24"/>
          <w:szCs w:val="24"/>
          <w:lang w:bidi="fa-IR"/>
        </w:rPr>
        <w:t xml:space="preserve"> </w:t>
      </w:r>
      <w:r w:rsidRPr="00081AFA">
        <w:rPr>
          <w:rFonts w:cs="B Mitra"/>
          <w:sz w:val="24"/>
          <w:szCs w:val="24"/>
          <w:rtl/>
          <w:lang w:bidi="fa-IR"/>
        </w:rPr>
        <w:t>در مسائل امن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ت</w:t>
      </w:r>
      <w:r w:rsidRPr="00081AFA">
        <w:rPr>
          <w:rFonts w:cs="B Mitra"/>
          <w:sz w:val="24"/>
          <w:szCs w:val="24"/>
          <w:rtl/>
          <w:lang w:bidi="fa-IR"/>
        </w:rPr>
        <w:t xml:space="preserve"> غذا</w:t>
      </w:r>
      <w:r w:rsidRPr="00081AFA">
        <w:rPr>
          <w:rFonts w:cs="B Mitra" w:hint="cs"/>
          <w:sz w:val="24"/>
          <w:szCs w:val="24"/>
          <w:rtl/>
          <w:lang w:bidi="fa-IR"/>
        </w:rPr>
        <w:t>یی</w:t>
      </w:r>
      <w:r w:rsidRPr="00081AFA">
        <w:rPr>
          <w:rFonts w:cs="B Mitra" w:hint="eastAsia"/>
          <w:sz w:val="24"/>
          <w:szCs w:val="24"/>
          <w:rtl/>
          <w:lang w:bidi="fa-IR"/>
        </w:rPr>
        <w:t>،</w:t>
      </w:r>
      <w:r w:rsidRPr="00081AFA">
        <w:rPr>
          <w:rFonts w:cs="B Mitra"/>
          <w:sz w:val="24"/>
          <w:szCs w:val="24"/>
          <w:rtl/>
          <w:lang w:bidi="fa-IR"/>
        </w:rPr>
        <w:t xml:space="preserve"> مد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ر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ت</w:t>
      </w:r>
      <w:r w:rsidRPr="00081AFA">
        <w:rPr>
          <w:rFonts w:cs="B Mitra"/>
          <w:sz w:val="24"/>
          <w:szCs w:val="24"/>
          <w:rtl/>
          <w:lang w:bidi="fa-IR"/>
        </w:rPr>
        <w:t xml:space="preserve"> مصرف آب و شهر هوشمند</w:t>
      </w:r>
    </w:p>
    <w:p w14:paraId="3F9701A2" w14:textId="396D8DF6" w:rsidR="007F6121" w:rsidRPr="00081AFA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AEBFAEC" wp14:editId="0A060070">
                <wp:simplePos x="0" y="0"/>
                <wp:positionH relativeFrom="column">
                  <wp:posOffset>5570855</wp:posOffset>
                </wp:positionH>
                <wp:positionV relativeFrom="paragraph">
                  <wp:posOffset>0</wp:posOffset>
                </wp:positionV>
                <wp:extent cx="175260" cy="167640"/>
                <wp:effectExtent l="0" t="0" r="15240" b="228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8BACD4" id="Rectangle 18" o:spid="_x0000_s1026" style="position:absolute;margin-left:438.65pt;margin-top:0;width:13.8pt;height:13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B7oAIAALY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" fillcolor="white [3212]" strokecolor="black [3213]" strokeweight=".25pt"/>
            </w:pict>
          </mc:Fallback>
        </mc:AlternateContent>
      </w:r>
      <w:r w:rsidRPr="00081AFA">
        <w:rPr>
          <w:rFonts w:cs="B Mitra"/>
          <w:sz w:val="24"/>
          <w:szCs w:val="24"/>
          <w:rtl/>
          <w:lang w:bidi="fa-IR"/>
        </w:rPr>
        <w:t>ا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جاد</w:t>
      </w:r>
      <w:r w:rsidRPr="00081AFA">
        <w:rPr>
          <w:rFonts w:cs="B Mitra"/>
          <w:sz w:val="24"/>
          <w:szCs w:val="24"/>
          <w:rtl/>
          <w:lang w:bidi="fa-IR"/>
        </w:rPr>
        <w:t xml:space="preserve"> ز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رساخت</w:t>
      </w:r>
      <w:r>
        <w:rPr>
          <w:rFonts w:cs="B Mitra" w:hint="eastAsia"/>
          <w:sz w:val="24"/>
          <w:szCs w:val="24"/>
          <w:lang w:bidi="fa-IR"/>
        </w:rPr>
        <w:t>‌</w:t>
      </w:r>
      <w:r>
        <w:rPr>
          <w:rFonts w:cs="B Mitra" w:hint="cs"/>
          <w:sz w:val="24"/>
          <w:szCs w:val="24"/>
          <w:rtl/>
          <w:lang w:bidi="fa-IR"/>
        </w:rPr>
        <w:t>های</w:t>
      </w:r>
      <w:r w:rsidRPr="00081AFA">
        <w:rPr>
          <w:rFonts w:cs="B Mitra"/>
          <w:sz w:val="24"/>
          <w:szCs w:val="24"/>
          <w:rtl/>
          <w:lang w:bidi="fa-IR"/>
        </w:rPr>
        <w:t xml:space="preserve"> س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ستم</w:t>
      </w:r>
      <w:r w:rsidRPr="00081AFA">
        <w:rPr>
          <w:rFonts w:cs="B Mitra"/>
          <w:sz w:val="24"/>
          <w:szCs w:val="24"/>
          <w:rtl/>
          <w:lang w:bidi="fa-IR"/>
        </w:rPr>
        <w:t xml:space="preserve"> عامل باز و فراگ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ر</w:t>
      </w:r>
      <w:r w:rsidRPr="00081AFA">
        <w:rPr>
          <w:rFonts w:cs="B Mitra"/>
          <w:sz w:val="24"/>
          <w:szCs w:val="24"/>
          <w:rtl/>
          <w:lang w:bidi="fa-IR"/>
        </w:rPr>
        <w:t xml:space="preserve"> نمودن کاربرد آن در ا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ران</w:t>
      </w:r>
      <w:r w:rsidRPr="00081AFA">
        <w:rPr>
          <w:rFonts w:cs="B Mitra"/>
          <w:sz w:val="24"/>
          <w:szCs w:val="24"/>
          <w:rtl/>
          <w:lang w:bidi="fa-IR"/>
        </w:rPr>
        <w:t xml:space="preserve"> و کشورها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/>
          <w:sz w:val="24"/>
          <w:szCs w:val="24"/>
          <w:rtl/>
          <w:lang w:bidi="fa-IR"/>
        </w:rPr>
        <w:t xml:space="preserve"> فارس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/>
          <w:sz w:val="24"/>
          <w:szCs w:val="24"/>
          <w:rtl/>
          <w:lang w:bidi="fa-IR"/>
        </w:rPr>
        <w:t xml:space="preserve"> زبان منطقه</w:t>
      </w:r>
    </w:p>
    <w:p w14:paraId="1F2689C2" w14:textId="234B6DDB" w:rsidR="007F6121" w:rsidRPr="00081AFA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C221A2" wp14:editId="75910ABB">
                <wp:simplePos x="0" y="0"/>
                <wp:positionH relativeFrom="column">
                  <wp:posOffset>5570855</wp:posOffset>
                </wp:positionH>
                <wp:positionV relativeFrom="paragraph">
                  <wp:posOffset>-635</wp:posOffset>
                </wp:positionV>
                <wp:extent cx="175260" cy="167640"/>
                <wp:effectExtent l="0" t="0" r="15240" b="228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41D9EB" id="Rectangle 19" o:spid="_x0000_s1026" style="position:absolute;margin-left:438.65pt;margin-top:-.05pt;width:13.8pt;height:13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" fillcolor="white [3212]" strokecolor="black [3213]" strokeweight=".25pt"/>
            </w:pict>
          </mc:Fallback>
        </mc:AlternateContent>
      </w:r>
      <w:r w:rsidRPr="00081AFA">
        <w:rPr>
          <w:rFonts w:cs="B Mitra"/>
          <w:sz w:val="24"/>
          <w:szCs w:val="24"/>
          <w:rtl/>
          <w:lang w:bidi="fa-IR"/>
        </w:rPr>
        <w:t>ارسال مرسولات پست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/>
          <w:sz w:val="24"/>
          <w:szCs w:val="24"/>
          <w:rtl/>
          <w:lang w:bidi="fa-IR"/>
        </w:rPr>
        <w:t xml:space="preserve"> با استفاده از پهپاد</w:t>
      </w:r>
    </w:p>
    <w:p w14:paraId="247F8C27" w14:textId="5855A1B1" w:rsidR="007F6121" w:rsidRPr="00081AFA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28E395" wp14:editId="03AFB4A2">
                <wp:simplePos x="0" y="0"/>
                <wp:positionH relativeFrom="column">
                  <wp:posOffset>5570855</wp:posOffset>
                </wp:positionH>
                <wp:positionV relativeFrom="paragraph">
                  <wp:posOffset>0</wp:posOffset>
                </wp:positionV>
                <wp:extent cx="175260" cy="167640"/>
                <wp:effectExtent l="0" t="0" r="15240" b="228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99BBC8" id="Rectangle 20" o:spid="_x0000_s1026" style="position:absolute;margin-left:438.65pt;margin-top:0;width:13.8pt;height:13.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" fillcolor="white [3212]" strokecolor="black [3213]" strokeweight=".25pt"/>
            </w:pict>
          </mc:Fallback>
        </mc:AlternateContent>
      </w:r>
      <w:r w:rsidRPr="00081AFA">
        <w:rPr>
          <w:rFonts w:cs="B Mitra"/>
          <w:sz w:val="24"/>
          <w:szCs w:val="24"/>
          <w:rtl/>
          <w:lang w:bidi="fa-IR"/>
        </w:rPr>
        <w:t>موبا</w:t>
      </w:r>
      <w:r w:rsidRPr="00081AFA">
        <w:rPr>
          <w:rFonts w:cs="B Mitra" w:hint="cs"/>
          <w:sz w:val="24"/>
          <w:szCs w:val="24"/>
          <w:rtl/>
          <w:lang w:bidi="fa-IR"/>
        </w:rPr>
        <w:t>ی</w:t>
      </w:r>
      <w:r w:rsidRPr="00081AFA">
        <w:rPr>
          <w:rFonts w:cs="B Mitra" w:hint="eastAsia"/>
          <w:sz w:val="24"/>
          <w:szCs w:val="24"/>
          <w:rtl/>
          <w:lang w:bidi="fa-IR"/>
        </w:rPr>
        <w:t>ل</w:t>
      </w:r>
      <w:r w:rsidRPr="00081AFA">
        <w:rPr>
          <w:rFonts w:cs="B Mitra"/>
          <w:sz w:val="24"/>
          <w:szCs w:val="24"/>
          <w:rtl/>
          <w:lang w:bidi="fa-IR"/>
        </w:rPr>
        <w:t xml:space="preserve"> هوشمند</w:t>
      </w:r>
    </w:p>
    <w:p w14:paraId="4C30823E" w14:textId="06B154BE" w:rsidR="007F6121" w:rsidRDefault="007F6121" w:rsidP="007F6121">
      <w:pPr>
        <w:bidi/>
        <w:spacing w:line="240" w:lineRule="auto"/>
        <w:ind w:left="499" w:right="-450"/>
        <w:rPr>
          <w:rFonts w:cs="B Mitra"/>
          <w:sz w:val="24"/>
          <w:szCs w:val="24"/>
          <w:lang w:bidi="fa-IR"/>
        </w:rPr>
      </w:pPr>
      <w:r w:rsidRPr="007F6121">
        <w:rPr>
          <w:rFonts w:cs="B Mitra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0C9EBD" wp14:editId="6B32AED2">
                <wp:simplePos x="0" y="0"/>
                <wp:positionH relativeFrom="column">
                  <wp:posOffset>5570855</wp:posOffset>
                </wp:positionH>
                <wp:positionV relativeFrom="paragraph">
                  <wp:posOffset>-635</wp:posOffset>
                </wp:positionV>
                <wp:extent cx="175260" cy="167640"/>
                <wp:effectExtent l="0" t="0" r="15240" b="228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2BCB41" id="Rectangle 21" o:spid="_x0000_s1026" style="position:absolute;margin-left:438.65pt;margin-top:-.05pt;width:13.8pt;height:13.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" fillcolor="white [3212]" strokecolor="black [3213]" strokeweight=".25pt"/>
            </w:pict>
          </mc:Fallback>
        </mc:AlternateContent>
      </w:r>
      <w:r w:rsidRPr="007F6121">
        <w:rPr>
          <w:rFonts w:cs="B Mitra"/>
          <w:sz w:val="24"/>
          <w:szCs w:val="24"/>
          <w:rtl/>
          <w:lang w:bidi="fa-IR"/>
        </w:rPr>
        <w:t>ه</w:t>
      </w:r>
      <w:r w:rsidRPr="007F6121">
        <w:rPr>
          <w:rFonts w:cs="B Mitra" w:hint="cs"/>
          <w:sz w:val="24"/>
          <w:szCs w:val="24"/>
          <w:rtl/>
          <w:lang w:bidi="fa-IR"/>
        </w:rPr>
        <w:t>ی</w:t>
      </w:r>
      <w:r w:rsidRPr="007F6121">
        <w:rPr>
          <w:rFonts w:cs="B Mitra" w:hint="eastAsia"/>
          <w:sz w:val="24"/>
          <w:szCs w:val="24"/>
          <w:rtl/>
          <w:lang w:bidi="fa-IR"/>
        </w:rPr>
        <w:t>چکدام</w:t>
      </w:r>
    </w:p>
    <w:p w14:paraId="5FA950B6" w14:textId="77777777" w:rsidR="007F6121" w:rsidRPr="003425BA" w:rsidRDefault="007F6121" w:rsidP="007F6121">
      <w:pPr>
        <w:pStyle w:val="ListParagraph"/>
        <w:bidi/>
        <w:spacing w:line="240" w:lineRule="auto"/>
        <w:ind w:left="409"/>
        <w:rPr>
          <w:rFonts w:cs="B Nazanin"/>
          <w:sz w:val="28"/>
          <w:szCs w:val="28"/>
          <w:rtl/>
          <w:lang w:bidi="fa-IR"/>
        </w:rPr>
      </w:pPr>
    </w:p>
    <w:p w14:paraId="6B352812" w14:textId="727C460A" w:rsidR="00A8617B" w:rsidRPr="00707E80" w:rsidRDefault="002911FD" w:rsidP="00707E80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محصول مورد نظر برای توسعه فناوری</w:t>
      </w:r>
      <w:r w:rsidR="00DE364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حال حاضر در چه مرحله‌ای از فرآیند رشد قرار دارد</w:t>
      </w:r>
      <w:r w:rsidR="00A8617B" w:rsidRPr="00707E80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14:paraId="77BB6E5F" w14:textId="147FEE52" w:rsidR="00DE3648" w:rsidRDefault="00DE3648" w:rsidP="00DE3648">
      <w:pPr>
        <w:bidi/>
        <w:spacing w:after="0" w:line="360" w:lineRule="auto"/>
        <w:ind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5193CC" wp14:editId="47481936">
                <wp:simplePos x="0" y="0"/>
                <wp:positionH relativeFrom="column">
                  <wp:posOffset>4766945</wp:posOffset>
                </wp:positionH>
                <wp:positionV relativeFrom="paragraph">
                  <wp:posOffset>19050</wp:posOffset>
                </wp:positionV>
                <wp:extent cx="175260" cy="167640"/>
                <wp:effectExtent l="0" t="0" r="1524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6F0D68" id="Rectangle 4" o:spid="_x0000_s1026" style="position:absolute;margin-left:375.35pt;margin-top:1.5pt;width:13.8pt;height:13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" fillcolor="white [3212]" strokecolor="black [3213]" strokeweight=".25pt"/>
            </w:pict>
          </mc:Fallback>
        </mc:AlternateContent>
      </w: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1DD200" wp14:editId="70FA05AA">
                <wp:simplePos x="0" y="0"/>
                <wp:positionH relativeFrom="column">
                  <wp:posOffset>600710</wp:posOffset>
                </wp:positionH>
                <wp:positionV relativeFrom="paragraph">
                  <wp:posOffset>6985</wp:posOffset>
                </wp:positionV>
                <wp:extent cx="175260" cy="167640"/>
                <wp:effectExtent l="0" t="0" r="1524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922076" id="Rectangle 5" o:spid="_x0000_s1026" style="position:absolute;margin-left:47.3pt;margin-top:.55pt;width:13.8pt;height:13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" fillcolor="white [3212]" strokecolor="black [3213]" strokeweight=".25pt"/>
            </w:pict>
          </mc:Fallback>
        </mc:AlternateContent>
      </w:r>
      <w:r w:rsidR="002911FD">
        <w:rPr>
          <w:rFonts w:cs="B Nazanin" w:hint="cs"/>
          <w:sz w:val="24"/>
          <w:szCs w:val="24"/>
          <w:rtl/>
          <w:lang w:bidi="fa-IR"/>
        </w:rPr>
        <w:t xml:space="preserve">الف: ایده جدید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</w:t>
      </w:r>
      <w:r w:rsidR="002911FD">
        <w:rPr>
          <w:rFonts w:cs="B Nazanin" w:hint="cs"/>
          <w:sz w:val="24"/>
          <w:szCs w:val="24"/>
          <w:rtl/>
          <w:lang w:bidi="fa-IR"/>
        </w:rPr>
        <w:t xml:space="preserve">   ب</w:t>
      </w:r>
      <w:r w:rsidR="00A8617B" w:rsidRPr="00707E80">
        <w:rPr>
          <w:rFonts w:cs="B Nazanin" w:hint="cs"/>
          <w:sz w:val="24"/>
          <w:szCs w:val="24"/>
          <w:rtl/>
          <w:lang w:bidi="fa-IR"/>
        </w:rPr>
        <w:t xml:space="preserve">: 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>نمونه اولیه محصول (</w:t>
      </w:r>
      <w:r w:rsidR="00A8617B" w:rsidRPr="006F501F">
        <w:rPr>
          <w:rFonts w:asciiTheme="majorBidi" w:hAnsiTheme="majorBidi" w:cstheme="majorBidi"/>
          <w:sz w:val="20"/>
          <w:szCs w:val="20"/>
          <w:lang w:bidi="fa-IR"/>
        </w:rPr>
        <w:t>MVP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>)</w:t>
      </w:r>
      <w:r w:rsidR="00A8617B" w:rsidRPr="00707E80">
        <w:rPr>
          <w:rStyle w:val="FootnoteReference"/>
          <w:rFonts w:cs="B Mitra"/>
          <w:sz w:val="24"/>
          <w:szCs w:val="24"/>
          <w:rtl/>
          <w:lang w:bidi="fa-IR"/>
        </w:rPr>
        <w:footnoteReference w:id="1"/>
      </w:r>
      <w:r w:rsidR="00A8617B" w:rsidRPr="00707E80">
        <w:rPr>
          <w:rFonts w:cs="B Mitra" w:hint="cs"/>
          <w:sz w:val="24"/>
          <w:szCs w:val="24"/>
          <w:rtl/>
          <w:lang w:bidi="fa-IR"/>
        </w:rPr>
        <w:t xml:space="preserve">   </w:t>
      </w:r>
      <w:r w:rsidR="000377CC" w:rsidRPr="00707E80">
        <w:rPr>
          <w:rFonts w:cs="B Mitra" w:hint="cs"/>
          <w:sz w:val="24"/>
          <w:szCs w:val="24"/>
          <w:rtl/>
          <w:lang w:bidi="fa-IR"/>
        </w:rPr>
        <w:t xml:space="preserve">        </w:t>
      </w:r>
      <w:r w:rsidR="00951122">
        <w:rPr>
          <w:rFonts w:cs="B Mitra"/>
          <w:sz w:val="24"/>
          <w:szCs w:val="24"/>
          <w:lang w:bidi="fa-IR"/>
        </w:rPr>
        <w:t xml:space="preserve">  </w:t>
      </w:r>
    </w:p>
    <w:p w14:paraId="714F2D07" w14:textId="0AE67CA2" w:rsidR="00A8617B" w:rsidRPr="00707E80" w:rsidRDefault="00DE3648" w:rsidP="00DE3648">
      <w:pPr>
        <w:bidi/>
        <w:spacing w:after="0" w:line="360" w:lineRule="auto"/>
        <w:ind w:right="-450"/>
        <w:rPr>
          <w:rFonts w:cs="B Nazanin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BDEBA5" wp14:editId="3C0D2DDF">
                <wp:simplePos x="0" y="0"/>
                <wp:positionH relativeFrom="column">
                  <wp:posOffset>602615</wp:posOffset>
                </wp:positionH>
                <wp:positionV relativeFrom="paragraph">
                  <wp:posOffset>7620</wp:posOffset>
                </wp:positionV>
                <wp:extent cx="175260" cy="167640"/>
                <wp:effectExtent l="0" t="0" r="1524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EB8D8" id="Rectangle 27" o:spid="_x0000_s1026" style="position:absolute;margin-left:47.45pt;margin-top:.6pt;width:13.8pt;height:13.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" fillcolor="white [3212]" strokecolor="black [3213]" strokeweight=".25pt"/>
            </w:pict>
          </mc:Fallback>
        </mc:AlternateContent>
      </w: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8583AED" wp14:editId="41B75F75">
                <wp:simplePos x="0" y="0"/>
                <wp:positionH relativeFrom="column">
                  <wp:posOffset>3166745</wp:posOffset>
                </wp:positionH>
                <wp:positionV relativeFrom="paragraph">
                  <wp:posOffset>7620</wp:posOffset>
                </wp:positionV>
                <wp:extent cx="175260" cy="167640"/>
                <wp:effectExtent l="0" t="0" r="15240" b="228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BF0EC0" id="Rectangle 23" o:spid="_x0000_s1026" style="position:absolute;margin-left:249.35pt;margin-top:.6pt;width:13.8pt;height:13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" fillcolor="white [3212]" strokecolor="black [3213]" strokeweight=".25pt"/>
            </w:pict>
          </mc:Fallback>
        </mc:AlternateContent>
      </w:r>
      <w:r w:rsidR="002911FD">
        <w:rPr>
          <w:rFonts w:cs="B Mitra" w:hint="cs"/>
          <w:sz w:val="24"/>
          <w:szCs w:val="24"/>
          <w:rtl/>
          <w:lang w:bidi="fa-IR"/>
        </w:rPr>
        <w:t>ج</w:t>
      </w:r>
      <w:r w:rsidR="00707E80">
        <w:rPr>
          <w:rFonts w:cs="B Mitra" w:hint="cs"/>
          <w:sz w:val="24"/>
          <w:szCs w:val="24"/>
          <w:rtl/>
          <w:lang w:bidi="fa-IR"/>
        </w:rPr>
        <w:t>: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 xml:space="preserve"> محصول تولید شده در مقیاس آزمایشگاهی (</w:t>
      </w:r>
      <w:r w:rsidR="00A8617B" w:rsidRPr="006F501F">
        <w:rPr>
          <w:rFonts w:asciiTheme="majorBidi" w:hAnsiTheme="majorBidi" w:cstheme="majorBidi"/>
          <w:sz w:val="20"/>
          <w:szCs w:val="20"/>
          <w:lang w:bidi="fa-IR"/>
        </w:rPr>
        <w:t>BSP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>)</w:t>
      </w:r>
      <w:r w:rsidR="00A8617B" w:rsidRPr="00707E80">
        <w:rPr>
          <w:rStyle w:val="FootnoteReference"/>
          <w:rFonts w:cs="B Mitra"/>
          <w:sz w:val="24"/>
          <w:szCs w:val="24"/>
          <w:rtl/>
          <w:lang w:bidi="fa-IR"/>
        </w:rPr>
        <w:footnoteReference w:id="2"/>
      </w:r>
      <w:r w:rsidR="000377CC" w:rsidRPr="00707E80">
        <w:rPr>
          <w:rFonts w:cs="B Mitra" w:hint="cs"/>
          <w:sz w:val="24"/>
          <w:szCs w:val="24"/>
          <w:rtl/>
          <w:lang w:bidi="fa-IR"/>
        </w:rPr>
        <w:t xml:space="preserve">        </w:t>
      </w:r>
      <w:r>
        <w:rPr>
          <w:rFonts w:cs="B Mitra" w:hint="cs"/>
          <w:sz w:val="24"/>
          <w:szCs w:val="24"/>
          <w:rtl/>
          <w:lang w:bidi="fa-IR"/>
        </w:rPr>
        <w:t xml:space="preserve">                     </w:t>
      </w:r>
      <w:r w:rsidR="000377CC" w:rsidRPr="00707E80">
        <w:rPr>
          <w:rFonts w:cs="B Mitra" w:hint="cs"/>
          <w:sz w:val="24"/>
          <w:szCs w:val="24"/>
          <w:rtl/>
          <w:lang w:bidi="fa-IR"/>
        </w:rPr>
        <w:t xml:space="preserve"> </w:t>
      </w:r>
      <w:r w:rsidR="00951122">
        <w:rPr>
          <w:rFonts w:cs="B Mitra"/>
          <w:sz w:val="24"/>
          <w:szCs w:val="24"/>
          <w:lang w:bidi="fa-IR"/>
        </w:rPr>
        <w:t xml:space="preserve"> </w:t>
      </w:r>
      <w:r w:rsidR="000377CC" w:rsidRPr="00707E80">
        <w:rPr>
          <w:rFonts w:cs="B Mitra" w:hint="cs"/>
          <w:sz w:val="24"/>
          <w:szCs w:val="24"/>
          <w:rtl/>
          <w:lang w:bidi="fa-IR"/>
        </w:rPr>
        <w:t xml:space="preserve">   </w:t>
      </w:r>
      <w:r w:rsidR="002911F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د: </w:t>
      </w:r>
      <w:r w:rsidR="00A8617B" w:rsidRPr="00707E80">
        <w:rPr>
          <w:rFonts w:cs="B Nazanin" w:hint="cs"/>
          <w:sz w:val="24"/>
          <w:szCs w:val="24"/>
          <w:rtl/>
          <w:lang w:bidi="fa-IR"/>
        </w:rPr>
        <w:t>عرضه به بازار</w:t>
      </w:r>
    </w:p>
    <w:p w14:paraId="0183258F" w14:textId="2D1BC733" w:rsidR="000377CC" w:rsidRPr="003425BA" w:rsidRDefault="000377CC" w:rsidP="000377CC">
      <w:pPr>
        <w:pStyle w:val="ListParagraph"/>
        <w:bidi/>
        <w:spacing w:line="240" w:lineRule="auto"/>
        <w:ind w:left="409"/>
        <w:rPr>
          <w:rFonts w:cs="B Nazanin"/>
          <w:sz w:val="28"/>
          <w:szCs w:val="28"/>
          <w:lang w:bidi="fa-IR"/>
        </w:rPr>
      </w:pPr>
    </w:p>
    <w:p w14:paraId="00D44024" w14:textId="19B3D76D" w:rsidR="00A8617B" w:rsidRPr="00707E80" w:rsidRDefault="00951122" w:rsidP="00707E80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39308D5" wp14:editId="1DAC34B2">
                <wp:simplePos x="0" y="0"/>
                <wp:positionH relativeFrom="margin">
                  <wp:align>left</wp:align>
                </wp:positionH>
                <wp:positionV relativeFrom="paragraph">
                  <wp:posOffset>374650</wp:posOffset>
                </wp:positionV>
                <wp:extent cx="175260" cy="167640"/>
                <wp:effectExtent l="0" t="0" r="15240" b="228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D32306" id="Rectangle 22" o:spid="_x0000_s1026" style="position:absolute;margin-left:0;margin-top:29.5pt;width:13.8pt;height:13.2pt;z-index:2517002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="00A8617B"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طی فرایند تحقیق و توسعه، محصول به چه سطحی از توسعه خواهد رسید؟ </w:t>
      </w:r>
    </w:p>
    <w:p w14:paraId="7D7247FA" w14:textId="63F498E6" w:rsidR="00A8617B" w:rsidRPr="00707E80" w:rsidRDefault="00951122" w:rsidP="00DE3648">
      <w:pPr>
        <w:bidi/>
        <w:spacing w:line="240" w:lineRule="auto"/>
        <w:ind w:right="-450"/>
        <w:rPr>
          <w:rFonts w:cs="B Mitra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C8CBE9" wp14:editId="6547BA44">
                <wp:simplePos x="0" y="0"/>
                <wp:positionH relativeFrom="column">
                  <wp:posOffset>2499995</wp:posOffset>
                </wp:positionH>
                <wp:positionV relativeFrom="paragraph">
                  <wp:posOffset>14605</wp:posOffset>
                </wp:positionV>
                <wp:extent cx="175260" cy="167640"/>
                <wp:effectExtent l="0" t="0" r="15240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3ADB0" id="Rectangle 9" o:spid="_x0000_s1026" style="position:absolute;margin-left:196.85pt;margin-top:1.15pt;width:13.8pt;height:13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" fillcolor="white [3212]" strokecolor="black [3213]" strokeweight=".25pt"/>
            </w:pict>
          </mc:Fallback>
        </mc:AlternateContent>
      </w:r>
      <w:r w:rsidR="0040331C"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108DD" wp14:editId="1C65ADEA">
                <wp:simplePos x="0" y="0"/>
                <wp:positionH relativeFrom="column">
                  <wp:posOffset>4140200</wp:posOffset>
                </wp:positionH>
                <wp:positionV relativeFrom="paragraph">
                  <wp:posOffset>6985</wp:posOffset>
                </wp:positionV>
                <wp:extent cx="175260" cy="167640"/>
                <wp:effectExtent l="0" t="0" r="1524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968B442" id="Rectangle 8" o:spid="_x0000_s1026" style="position:absolute;margin-left:326pt;margin-top:.55pt;width:13.8pt;height:13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" fillcolor="white [3212]" strokecolor="black [3213]" strokeweight=".25pt"/>
            </w:pict>
          </mc:Fallback>
        </mc:AlternateContent>
      </w:r>
      <w:r>
        <w:rPr>
          <w:rFonts w:cs="B Mitra" w:hint="cs"/>
          <w:sz w:val="24"/>
          <w:szCs w:val="24"/>
          <w:rtl/>
          <w:lang w:bidi="fa-IR"/>
        </w:rPr>
        <w:t>الف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>: مقیاس آزمایشگاهی (</w:t>
      </w:r>
      <w:r w:rsidR="00A8617B" w:rsidRPr="006F501F">
        <w:rPr>
          <w:rFonts w:asciiTheme="majorBidi" w:hAnsiTheme="majorBidi" w:cstheme="majorBidi"/>
          <w:sz w:val="20"/>
          <w:szCs w:val="20"/>
          <w:lang w:bidi="fa-IR"/>
        </w:rPr>
        <w:t>BSP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>)</w:t>
      </w:r>
      <w:r w:rsidR="000377CC" w:rsidRPr="00707E80">
        <w:rPr>
          <w:rFonts w:hint="cs"/>
          <w:sz w:val="24"/>
          <w:szCs w:val="24"/>
          <w:rtl/>
        </w:rPr>
        <w:t xml:space="preserve">           </w:t>
      </w:r>
      <w:r w:rsidR="00DE3648">
        <w:rPr>
          <w:rFonts w:hint="cs"/>
          <w:sz w:val="24"/>
          <w:szCs w:val="24"/>
          <w:rtl/>
        </w:rPr>
        <w:t xml:space="preserve">       </w:t>
      </w:r>
      <w:r w:rsidR="000377CC" w:rsidRPr="00707E80">
        <w:rPr>
          <w:rFonts w:hint="cs"/>
          <w:sz w:val="24"/>
          <w:szCs w:val="24"/>
          <w:rtl/>
        </w:rPr>
        <w:t xml:space="preserve">   </w:t>
      </w:r>
      <w:r w:rsidR="009E305A">
        <w:rPr>
          <w:rFonts w:cs="B Mitra" w:hint="cs"/>
          <w:sz w:val="24"/>
          <w:szCs w:val="24"/>
          <w:rtl/>
          <w:lang w:bidi="fa-IR"/>
        </w:rPr>
        <w:t xml:space="preserve">ب: </w:t>
      </w:r>
      <w:r w:rsidR="00A8617B" w:rsidRPr="00707E80">
        <w:rPr>
          <w:rFonts w:cs="B Mitra" w:hint="cs"/>
          <w:sz w:val="24"/>
          <w:szCs w:val="24"/>
          <w:rtl/>
          <w:lang w:bidi="fa-IR"/>
        </w:rPr>
        <w:t>عرضه به بازار</w:t>
      </w:r>
      <w:r w:rsidR="003067CB">
        <w:rPr>
          <w:rFonts w:cs="B Mitra" w:hint="cs"/>
          <w:sz w:val="24"/>
          <w:szCs w:val="24"/>
          <w:rtl/>
          <w:lang w:bidi="fa-IR"/>
        </w:rPr>
        <w:t xml:space="preserve">                  </w:t>
      </w:r>
      <w:r w:rsidR="009E305A">
        <w:rPr>
          <w:rFonts w:cs="B Mitra" w:hint="cs"/>
          <w:sz w:val="24"/>
          <w:szCs w:val="24"/>
          <w:rtl/>
          <w:lang w:bidi="fa-IR"/>
        </w:rPr>
        <w:t xml:space="preserve">     </w:t>
      </w:r>
      <w:r w:rsidR="003067CB">
        <w:rPr>
          <w:rFonts w:cs="B Mitra" w:hint="cs"/>
          <w:sz w:val="24"/>
          <w:szCs w:val="24"/>
          <w:rtl/>
          <w:lang w:bidi="fa-IR"/>
        </w:rPr>
        <w:t xml:space="preserve">     </w:t>
      </w:r>
      <w:r>
        <w:rPr>
          <w:rFonts w:cs="B Mitra" w:hint="cs"/>
          <w:sz w:val="24"/>
          <w:szCs w:val="24"/>
          <w:rtl/>
          <w:lang w:bidi="fa-IR"/>
        </w:rPr>
        <w:t xml:space="preserve">   </w:t>
      </w:r>
      <w:r w:rsidR="003067CB">
        <w:rPr>
          <w:rFonts w:cs="B Mitra" w:hint="cs"/>
          <w:sz w:val="24"/>
          <w:szCs w:val="24"/>
          <w:rtl/>
          <w:lang w:bidi="fa-IR"/>
        </w:rPr>
        <w:t xml:space="preserve">  ج:</w:t>
      </w:r>
      <w:r w:rsidR="009E305A">
        <w:rPr>
          <w:rFonts w:cs="B Mitra" w:hint="cs"/>
          <w:sz w:val="24"/>
          <w:szCs w:val="24"/>
          <w:rtl/>
          <w:lang w:bidi="fa-IR"/>
        </w:rPr>
        <w:t xml:space="preserve"> </w:t>
      </w:r>
      <w:r w:rsidR="003067CB">
        <w:rPr>
          <w:rFonts w:cs="B Mitra" w:hint="cs"/>
          <w:sz w:val="24"/>
          <w:szCs w:val="24"/>
          <w:rtl/>
          <w:lang w:bidi="fa-IR"/>
        </w:rPr>
        <w:t>ارتقاء محصول موجود در بازار</w:t>
      </w:r>
    </w:p>
    <w:p w14:paraId="0138FBDE" w14:textId="77777777" w:rsidR="003425BA" w:rsidRDefault="003425BA" w:rsidP="003425BA">
      <w:pPr>
        <w:pStyle w:val="ListParagraph"/>
        <w:bidi/>
        <w:spacing w:line="240" w:lineRule="auto"/>
        <w:ind w:left="139"/>
        <w:rPr>
          <w:rFonts w:cs="B Nazanin"/>
          <w:b/>
          <w:bCs/>
          <w:sz w:val="28"/>
          <w:szCs w:val="28"/>
          <w:lang w:bidi="fa-IR"/>
        </w:rPr>
      </w:pPr>
    </w:p>
    <w:p w14:paraId="5A429402" w14:textId="5D682DB7" w:rsidR="00950652" w:rsidRPr="00707E80" w:rsidRDefault="003425BA" w:rsidP="003425BA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4"/>
          <w:szCs w:val="24"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E6393B" wp14:editId="4AD46867">
                <wp:simplePos x="0" y="0"/>
                <wp:positionH relativeFrom="column">
                  <wp:posOffset>4168775</wp:posOffset>
                </wp:positionH>
                <wp:positionV relativeFrom="paragraph">
                  <wp:posOffset>240665</wp:posOffset>
                </wp:positionV>
                <wp:extent cx="175260" cy="167640"/>
                <wp:effectExtent l="0" t="0" r="15240" b="228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B54801" id="Rectangle 10" o:spid="_x0000_s1026" style="position:absolute;margin-left:328.25pt;margin-top:18.95pt;width:13.8pt;height:13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YHnwIAALY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" fillcolor="white [3212]" strokecolor="black [3213]" strokeweight=".25pt"/>
            </w:pict>
          </mc:Fallback>
        </mc:AlternateContent>
      </w:r>
      <w:r w:rsidR="00950652" w:rsidRPr="00707E80">
        <w:rPr>
          <w:rFonts w:cs="B Nazanin" w:hint="cs"/>
          <w:b/>
          <w:bCs/>
          <w:sz w:val="24"/>
          <w:szCs w:val="24"/>
          <w:rtl/>
          <w:lang w:bidi="fa-IR"/>
        </w:rPr>
        <w:t>وضعیت نوآوری محصول حاصل از پروژه را چگونه ارزیابی می‌کنید؟</w:t>
      </w:r>
    </w:p>
    <w:p w14:paraId="7FA598BD" w14:textId="00AEBEA5" w:rsidR="00950652" w:rsidRPr="00707E80" w:rsidRDefault="003425BA" w:rsidP="00950652">
      <w:pPr>
        <w:pStyle w:val="ListParagraph"/>
        <w:bidi/>
        <w:spacing w:line="240" w:lineRule="auto"/>
        <w:ind w:left="49" w:right="-450"/>
        <w:rPr>
          <w:rFonts w:cs="B Nazanin"/>
          <w:sz w:val="24"/>
          <w:szCs w:val="24"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4E014F" wp14:editId="383373A7">
                <wp:simplePos x="0" y="0"/>
                <wp:positionH relativeFrom="column">
                  <wp:posOffset>147955</wp:posOffset>
                </wp:positionH>
                <wp:positionV relativeFrom="paragraph">
                  <wp:posOffset>7620</wp:posOffset>
                </wp:positionV>
                <wp:extent cx="175260" cy="167640"/>
                <wp:effectExtent l="0" t="0" r="1524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51CD74" id="Rectangle 12" o:spid="_x0000_s1026" style="position:absolute;margin-left:11.65pt;margin-top:.6pt;width:13.8pt;height:13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duoAIAALY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" fillcolor="white [3212]" strokecolor="black [3213]" strokeweight=".25pt"/>
            </w:pict>
          </mc:Fallback>
        </mc:AlternateContent>
      </w:r>
      <w:r w:rsidR="00950652"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4D0FBF" wp14:editId="24080015">
                <wp:simplePos x="0" y="0"/>
                <wp:positionH relativeFrom="column">
                  <wp:posOffset>2277745</wp:posOffset>
                </wp:positionH>
                <wp:positionV relativeFrom="paragraph">
                  <wp:posOffset>20955</wp:posOffset>
                </wp:positionV>
                <wp:extent cx="175260" cy="167640"/>
                <wp:effectExtent l="0" t="0" r="15240" b="228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0BBB6A" id="Rectangle 11" o:spid="_x0000_s1026" style="position:absolute;margin-left:179.35pt;margin-top:1.65pt;width:13.8pt;height:13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YzoAIAALY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" fillcolor="white [3212]" strokecolor="black [3213]" strokeweight=".25pt"/>
            </w:pict>
          </mc:Fallback>
        </mc:AlternateContent>
      </w:r>
      <w:r w:rsidR="00950652" w:rsidRPr="00707E80">
        <w:rPr>
          <w:rFonts w:cs="B Nazanin" w:hint="cs"/>
          <w:sz w:val="24"/>
          <w:szCs w:val="24"/>
          <w:rtl/>
          <w:lang w:bidi="fa-IR"/>
        </w:rPr>
        <w:t xml:space="preserve">الف- جدید در سطح شرکت                     ب-  جدید در سطح ملی                    ج-  جدید در سطح بین‌المللی </w:t>
      </w:r>
    </w:p>
    <w:p w14:paraId="02232302" w14:textId="77777777" w:rsidR="003425BA" w:rsidRPr="003425BA" w:rsidRDefault="003425BA" w:rsidP="003425BA">
      <w:pPr>
        <w:pStyle w:val="ListParagraph"/>
        <w:bidi/>
        <w:spacing w:line="240" w:lineRule="auto"/>
        <w:ind w:left="139"/>
        <w:rPr>
          <w:rFonts w:cs="B Nazanin"/>
          <w:b/>
          <w:bCs/>
          <w:sz w:val="28"/>
          <w:szCs w:val="28"/>
          <w:lang w:bidi="fa-IR"/>
        </w:rPr>
      </w:pPr>
    </w:p>
    <w:p w14:paraId="574DA95C" w14:textId="6DA8B9A1" w:rsidR="00950652" w:rsidRPr="00707E80" w:rsidRDefault="00950652" w:rsidP="00827DBF">
      <w:pPr>
        <w:pStyle w:val="ListParagraph"/>
        <w:numPr>
          <w:ilvl w:val="0"/>
          <w:numId w:val="24"/>
        </w:numPr>
        <w:bidi/>
        <w:spacing w:line="240" w:lineRule="auto"/>
        <w:ind w:left="139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>چنانچه پروژه به</w:t>
      </w:r>
      <w:r w:rsidR="0063127D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>منظور ارتقا</w:t>
      </w:r>
      <w:r w:rsidR="00827DBF" w:rsidRPr="00827DBF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 محصول/خدمت موجود در شرکت </w:t>
      </w:r>
      <w:r w:rsidR="0063127D">
        <w:rPr>
          <w:rFonts w:cs="B Nazanin" w:hint="cs"/>
          <w:b/>
          <w:bCs/>
          <w:sz w:val="24"/>
          <w:szCs w:val="24"/>
          <w:rtl/>
          <w:lang w:bidi="fa-IR"/>
        </w:rPr>
        <w:t>انجام خواهد شد،</w:t>
      </w: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 نوع ارتقا</w:t>
      </w:r>
      <w:r w:rsidR="0063127D" w:rsidRPr="0063127D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 را مشخص بفرمایید. </w:t>
      </w:r>
    </w:p>
    <w:p w14:paraId="5D22B4EF" w14:textId="64ADEB79" w:rsidR="00950652" w:rsidRPr="00707E80" w:rsidRDefault="00950652" w:rsidP="00950652">
      <w:p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FD54B0" wp14:editId="28B4019D">
                <wp:simplePos x="0" y="0"/>
                <wp:positionH relativeFrom="column">
                  <wp:posOffset>3419475</wp:posOffset>
                </wp:positionH>
                <wp:positionV relativeFrom="paragraph">
                  <wp:posOffset>10160</wp:posOffset>
                </wp:positionV>
                <wp:extent cx="175260" cy="167640"/>
                <wp:effectExtent l="0" t="0" r="15240" b="2286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CAE258" id="Rectangle 13" o:spid="_x0000_s1026" style="position:absolute;margin-left:269.25pt;margin-top:.8pt;width:13.8pt;height:13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" fillcolor="white [3212]" strokecolor="black [3213]" strokeweight=".25pt"/>
            </w:pict>
          </mc:Fallback>
        </mc:AlternateContent>
      </w:r>
      <w:r w:rsidRPr="00707E80">
        <w:rPr>
          <w:rFonts w:cs="B Nazanin" w:hint="cs"/>
          <w:sz w:val="24"/>
          <w:szCs w:val="24"/>
          <w:rtl/>
          <w:lang w:bidi="fa-IR"/>
        </w:rPr>
        <w:t xml:space="preserve">الف- ارتقاء در سطح مشخصات فنی محصول </w:t>
      </w:r>
    </w:p>
    <w:p w14:paraId="59671273" w14:textId="1403D459" w:rsidR="00950652" w:rsidRPr="00707E80" w:rsidRDefault="00950652" w:rsidP="00950652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689261" wp14:editId="6BFBFA99">
                <wp:simplePos x="0" y="0"/>
                <wp:positionH relativeFrom="column">
                  <wp:posOffset>3409315</wp:posOffset>
                </wp:positionH>
                <wp:positionV relativeFrom="paragraph">
                  <wp:posOffset>4445</wp:posOffset>
                </wp:positionV>
                <wp:extent cx="175260" cy="167640"/>
                <wp:effectExtent l="0" t="0" r="15240" b="228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412639" id="Rectangle 14" o:spid="_x0000_s1026" style="position:absolute;margin-left:268.45pt;margin-top:.35pt;width:13.8pt;height:13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" fillcolor="white [3212]" strokecolor="black [3213]" strokeweight=".25pt"/>
            </w:pict>
          </mc:Fallback>
        </mc:AlternateContent>
      </w:r>
      <w:r w:rsidRPr="00707E80">
        <w:rPr>
          <w:rFonts w:cs="B Nazanin" w:hint="cs"/>
          <w:sz w:val="24"/>
          <w:szCs w:val="24"/>
          <w:rtl/>
          <w:lang w:bidi="fa-IR"/>
        </w:rPr>
        <w:t>ب- ارتقاء در سطح تکنولوژی</w:t>
      </w:r>
      <w:r w:rsidR="0040331C">
        <w:rPr>
          <w:rFonts w:cs="B Nazanin" w:hint="cs"/>
          <w:sz w:val="24"/>
          <w:szCs w:val="24"/>
          <w:rtl/>
          <w:lang w:bidi="fa-IR"/>
        </w:rPr>
        <w:t xml:space="preserve"> تولید</w:t>
      </w:r>
      <w:r w:rsidRPr="00707E80">
        <w:rPr>
          <w:rFonts w:cs="B Nazanin" w:hint="cs"/>
          <w:sz w:val="24"/>
          <w:szCs w:val="24"/>
          <w:rtl/>
          <w:lang w:bidi="fa-IR"/>
        </w:rPr>
        <w:t xml:space="preserve"> محصول </w:t>
      </w:r>
    </w:p>
    <w:p w14:paraId="7A0A8A80" w14:textId="163BA853" w:rsidR="00950652" w:rsidRPr="00707E80" w:rsidRDefault="00950652" w:rsidP="00950652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D5658F" wp14:editId="30C24EF5">
                <wp:simplePos x="0" y="0"/>
                <wp:positionH relativeFrom="column">
                  <wp:posOffset>3415665</wp:posOffset>
                </wp:positionH>
                <wp:positionV relativeFrom="paragraph">
                  <wp:posOffset>8255</wp:posOffset>
                </wp:positionV>
                <wp:extent cx="175260" cy="167640"/>
                <wp:effectExtent l="0" t="0" r="1524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B0F4B3" id="Rectangle 15" o:spid="_x0000_s1026" style="position:absolute;margin-left:268.95pt;margin-top:.65pt;width:13.8pt;height:13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" fillcolor="white [3212]" strokecolor="black [3213]" strokeweight=".25pt"/>
            </w:pict>
          </mc:Fallback>
        </mc:AlternateContent>
      </w:r>
      <w:r w:rsidRPr="00707E80">
        <w:rPr>
          <w:rFonts w:cs="B Nazanin" w:hint="cs"/>
          <w:sz w:val="24"/>
          <w:szCs w:val="24"/>
          <w:rtl/>
          <w:lang w:bidi="fa-IR"/>
        </w:rPr>
        <w:t>ج- ارتقاء شیوه عرضه و فروش محصول</w:t>
      </w:r>
      <w:r w:rsidRPr="00707E8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338668ED" w14:textId="77777777" w:rsidR="007F11B0" w:rsidRPr="00A96656" w:rsidRDefault="007F11B0" w:rsidP="007F11B0">
      <w:pPr>
        <w:bidi/>
        <w:spacing w:line="240" w:lineRule="auto"/>
        <w:rPr>
          <w:rFonts w:cs="B Nazanin"/>
          <w:b/>
          <w:bCs/>
          <w:sz w:val="8"/>
          <w:szCs w:val="8"/>
          <w:rtl/>
          <w:lang w:bidi="fa-IR"/>
        </w:rPr>
      </w:pPr>
    </w:p>
    <w:p w14:paraId="4674287C" w14:textId="0D53EB69" w:rsidR="007F11B0" w:rsidRPr="00B41E49" w:rsidRDefault="007F11B0" w:rsidP="00880342">
      <w:pPr>
        <w:pStyle w:val="ListParagraph"/>
        <w:numPr>
          <w:ilvl w:val="0"/>
          <w:numId w:val="24"/>
        </w:numPr>
        <w:bidi/>
        <w:spacing w:line="240" w:lineRule="auto"/>
        <w:ind w:left="139"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آیا با </w:t>
      </w:r>
      <w:r w:rsidRPr="00B41E4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مشخصات فنی</w:t>
      </w: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اعلام شده در</w:t>
      </w:r>
      <w:r w:rsidR="00880342"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جدول 4</w:t>
      </w: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کاربرگ برنامه توسعه محصول/خدمت و معرفی </w:t>
      </w:r>
      <w:r w:rsidRPr="00B41E4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مراحل انجام</w:t>
      </w: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B41E4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پروژه</w:t>
      </w: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(ذکر شده در جدول 5 کاربرگ مذکور)، امکان دستیابی به محصول موردنظر وجود دارد؟ لطفا نظر خود را در خصوص </w:t>
      </w:r>
      <w:r w:rsidRPr="00B41E4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امکان‌پذیری</w:t>
      </w:r>
      <w:r w:rsidR="005E2FCE" w:rsidRPr="00B41E4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فنی</w:t>
      </w: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پروژه بیان فرمایید. </w:t>
      </w:r>
    </w:p>
    <w:p w14:paraId="35BE6E70" w14:textId="77777777" w:rsidR="007F11B0" w:rsidRDefault="007F11B0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rtl/>
          <w:lang w:bidi="fa-IR"/>
        </w:rPr>
      </w:pPr>
    </w:p>
    <w:p w14:paraId="2F917865" w14:textId="77777777" w:rsidR="00880342" w:rsidRDefault="00880342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rtl/>
          <w:lang w:bidi="fa-IR"/>
        </w:rPr>
      </w:pPr>
    </w:p>
    <w:p w14:paraId="7AC48158" w14:textId="77777777" w:rsidR="00880342" w:rsidRDefault="00880342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rtl/>
          <w:lang w:bidi="fa-IR"/>
        </w:rPr>
      </w:pPr>
    </w:p>
    <w:p w14:paraId="5FA3182F" w14:textId="77777777" w:rsidR="00880342" w:rsidRDefault="00880342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rtl/>
          <w:lang w:bidi="fa-IR"/>
        </w:rPr>
      </w:pPr>
    </w:p>
    <w:p w14:paraId="0EE3AFCC" w14:textId="77777777" w:rsidR="00880342" w:rsidRDefault="00880342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rtl/>
          <w:lang w:bidi="fa-IR"/>
        </w:rPr>
      </w:pPr>
    </w:p>
    <w:p w14:paraId="4FDBEE17" w14:textId="77777777" w:rsidR="00880342" w:rsidRDefault="00880342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rtl/>
          <w:lang w:bidi="fa-IR"/>
        </w:rPr>
      </w:pPr>
    </w:p>
    <w:p w14:paraId="4349BF0C" w14:textId="77777777" w:rsidR="00880342" w:rsidRDefault="00880342" w:rsidP="00880342">
      <w:pPr>
        <w:pStyle w:val="ListParagraph"/>
        <w:bidi/>
        <w:spacing w:line="240" w:lineRule="auto"/>
        <w:ind w:left="409"/>
        <w:rPr>
          <w:rFonts w:cs="B Nazanin"/>
          <w:b/>
          <w:bCs/>
          <w:sz w:val="26"/>
          <w:szCs w:val="26"/>
          <w:lang w:bidi="fa-IR"/>
        </w:rPr>
      </w:pPr>
    </w:p>
    <w:p w14:paraId="2305EE23" w14:textId="71FF9D8B" w:rsidR="00880342" w:rsidRPr="00B41E49" w:rsidRDefault="00880342" w:rsidP="00716414">
      <w:pPr>
        <w:pStyle w:val="ListParagraph"/>
        <w:numPr>
          <w:ilvl w:val="0"/>
          <w:numId w:val="24"/>
        </w:numPr>
        <w:bidi/>
        <w:spacing w:line="240" w:lineRule="auto"/>
        <w:ind w:left="139"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آیا </w:t>
      </w:r>
      <w:r w:rsidRPr="00B41E4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تجهیزات و مواد</w:t>
      </w: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اعلام شده در جدول 8 کاربرگ برنامه توسعه محصول/خدمت</w:t>
      </w:r>
      <w:r w:rsidR="005E2FCE"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 را برای دستیابی به هدف پروژه لازم و کافی می‌دانید؟ </w:t>
      </w:r>
      <w:r w:rsidR="005E2FCE" w:rsidRPr="00B41E49">
        <w:rPr>
          <w:rFonts w:cs="B Nazanin" w:hint="cs"/>
          <w:b/>
          <w:bCs/>
          <w:color w:val="0070C0"/>
          <w:sz w:val="24"/>
          <w:szCs w:val="24"/>
          <w:rtl/>
          <w:lang w:bidi="fa-IR"/>
        </w:rPr>
        <w:t>در صورتی که پاسخ منفی است، لطفاً موارد اضافی و یا نیازهای از قلم افتاده را مشخص فرمایید.</w:t>
      </w:r>
      <w:r w:rsidRPr="00B41E49">
        <w:rPr>
          <w:rFonts w:cs="B Nazanin" w:hint="cs"/>
          <w:b/>
          <w:bCs/>
          <w:color w:val="0070C0"/>
          <w:sz w:val="24"/>
          <w:szCs w:val="24"/>
          <w:rtl/>
          <w:lang w:bidi="fa-IR"/>
        </w:rPr>
        <w:t xml:space="preserve"> </w:t>
      </w:r>
    </w:p>
    <w:p w14:paraId="659F838B" w14:textId="77777777" w:rsidR="007F11B0" w:rsidRDefault="007F11B0" w:rsidP="00880342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23CE1A72" w14:textId="77777777" w:rsidR="00880342" w:rsidRDefault="00880342" w:rsidP="00880342">
      <w:pPr>
        <w:bidi/>
        <w:spacing w:line="240" w:lineRule="auto"/>
        <w:rPr>
          <w:rFonts w:cs="B Nazanin"/>
          <w:b/>
          <w:bCs/>
          <w:sz w:val="26"/>
          <w:szCs w:val="26"/>
          <w:lang w:bidi="fa-IR"/>
        </w:rPr>
      </w:pPr>
    </w:p>
    <w:p w14:paraId="29B07ACA" w14:textId="77777777" w:rsidR="00A96656" w:rsidRDefault="00A96656" w:rsidP="00A96656">
      <w:pPr>
        <w:bidi/>
        <w:spacing w:line="240" w:lineRule="auto"/>
        <w:rPr>
          <w:rFonts w:cs="B Nazanin"/>
          <w:b/>
          <w:bCs/>
          <w:sz w:val="26"/>
          <w:szCs w:val="26"/>
          <w:lang w:bidi="fa-IR"/>
        </w:rPr>
      </w:pPr>
    </w:p>
    <w:p w14:paraId="72636288" w14:textId="77777777" w:rsidR="00A96656" w:rsidRDefault="00A96656" w:rsidP="00A96656">
      <w:pPr>
        <w:bidi/>
        <w:spacing w:line="240" w:lineRule="auto"/>
        <w:rPr>
          <w:rFonts w:cs="B Nazanin"/>
          <w:b/>
          <w:bCs/>
          <w:sz w:val="26"/>
          <w:szCs w:val="26"/>
          <w:lang w:bidi="fa-IR"/>
        </w:rPr>
      </w:pPr>
    </w:p>
    <w:p w14:paraId="69C802B9" w14:textId="77777777" w:rsidR="00A96656" w:rsidRDefault="00A96656" w:rsidP="00A96656">
      <w:pPr>
        <w:bidi/>
        <w:spacing w:line="240" w:lineRule="auto"/>
        <w:rPr>
          <w:rFonts w:cs="B Nazanin"/>
          <w:b/>
          <w:bCs/>
          <w:sz w:val="26"/>
          <w:szCs w:val="26"/>
          <w:lang w:bidi="fa-IR"/>
        </w:rPr>
      </w:pPr>
    </w:p>
    <w:p w14:paraId="391D7535" w14:textId="77777777" w:rsidR="00A96656" w:rsidRDefault="00A96656" w:rsidP="00A96656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34D94E99" w14:textId="77777777" w:rsidR="00880342" w:rsidRPr="00880342" w:rsidRDefault="00880342" w:rsidP="00880342">
      <w:pPr>
        <w:bidi/>
        <w:spacing w:line="240" w:lineRule="auto"/>
        <w:rPr>
          <w:rFonts w:cs="B Nazanin"/>
          <w:b/>
          <w:bCs/>
          <w:sz w:val="26"/>
          <w:szCs w:val="26"/>
          <w:lang w:bidi="fa-IR"/>
        </w:rPr>
      </w:pPr>
    </w:p>
    <w:p w14:paraId="69AD5C13" w14:textId="77777777" w:rsidR="00A8617B" w:rsidRDefault="00A8617B" w:rsidP="00A8617B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57F7F250" w14:textId="1743A981" w:rsidR="00AE669E" w:rsidRPr="00B41E49" w:rsidRDefault="00AE669E" w:rsidP="000571E1">
      <w:pPr>
        <w:pStyle w:val="ListParagraph"/>
        <w:numPr>
          <w:ilvl w:val="0"/>
          <w:numId w:val="24"/>
        </w:numPr>
        <w:bidi/>
        <w:spacing w:line="240" w:lineRule="auto"/>
        <w:ind w:left="139" w:right="-270"/>
        <w:jc w:val="both"/>
        <w:rPr>
          <w:rFonts w:cs="B Nazanin"/>
          <w:b/>
          <w:bCs/>
          <w:color w:val="0070C0"/>
          <w:sz w:val="24"/>
          <w:szCs w:val="24"/>
          <w:rtl/>
          <w:lang w:bidi="fa-IR"/>
        </w:rPr>
      </w:pPr>
      <w:r w:rsidRPr="00B41E49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براساس جدول 11 کاربرگ برنامه توسعه محصول/خدمت، آیا برآورد مالی انجام شده برای دستیابی به محصول مورد نظر به درستی انجام شده است </w:t>
      </w:r>
      <w:r w:rsidR="000571E1" w:rsidRPr="00B41E49">
        <w:rPr>
          <w:rFonts w:cs="B Nazanin" w:hint="cs"/>
          <w:b/>
          <w:bCs/>
          <w:sz w:val="24"/>
          <w:szCs w:val="24"/>
          <w:rtl/>
          <w:lang w:bidi="fa-IR"/>
        </w:rPr>
        <w:t xml:space="preserve">و مبلغ برآورد کلی را تایید می‌فرمایید؟ </w:t>
      </w:r>
      <w:r w:rsidR="005E2FCE" w:rsidRPr="00B41E49">
        <w:rPr>
          <w:rFonts w:cs="B Nazanin" w:hint="cs"/>
          <w:b/>
          <w:bCs/>
          <w:color w:val="0070C0"/>
          <w:sz w:val="24"/>
          <w:szCs w:val="24"/>
          <w:rtl/>
          <w:lang w:bidi="fa-IR"/>
        </w:rPr>
        <w:t xml:space="preserve">در صورت پاسخ منفی، موارد اصلاحی مورد نظر را </w:t>
      </w:r>
      <w:r w:rsidR="004F73E2" w:rsidRPr="00B41E49">
        <w:rPr>
          <w:rFonts w:cs="B Nazanin" w:hint="cs"/>
          <w:b/>
          <w:bCs/>
          <w:color w:val="0070C0"/>
          <w:sz w:val="24"/>
          <w:szCs w:val="24"/>
          <w:rtl/>
          <w:lang w:bidi="fa-IR"/>
        </w:rPr>
        <w:t>قید فرمایید.</w:t>
      </w:r>
    </w:p>
    <w:p w14:paraId="7E430D19" w14:textId="77777777" w:rsidR="00A12862" w:rsidRDefault="00A12862" w:rsidP="00A12862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6D5A72BD" w14:textId="77777777" w:rsidR="00A12862" w:rsidRDefault="00A12862" w:rsidP="00A12862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47CA273A" w14:textId="77777777" w:rsidR="00A12862" w:rsidRDefault="00A12862" w:rsidP="00A12862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405CFCBC" w14:textId="016586AE" w:rsidR="00333751" w:rsidRDefault="00333751" w:rsidP="000571E1">
      <w:pPr>
        <w:pStyle w:val="ListParagraph"/>
        <w:numPr>
          <w:ilvl w:val="0"/>
          <w:numId w:val="24"/>
        </w:numPr>
        <w:bidi/>
        <w:spacing w:line="240" w:lineRule="auto"/>
        <w:ind w:left="139" w:right="-270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ارزیابی</w:t>
      </w:r>
      <w:r w:rsidR="00AE669E">
        <w:rPr>
          <w:rFonts w:cs="B Nazanin" w:hint="cs"/>
          <w:b/>
          <w:bCs/>
          <w:sz w:val="26"/>
          <w:szCs w:val="26"/>
          <w:rtl/>
          <w:lang w:bidi="fa-IR"/>
        </w:rPr>
        <w:t xml:space="preserve"> کلی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شما از توان فنی شرکت</w:t>
      </w:r>
      <w:r w:rsidR="005E2FCE">
        <w:rPr>
          <w:rFonts w:cs="B Nazanin" w:hint="cs"/>
          <w:b/>
          <w:bCs/>
          <w:sz w:val="26"/>
          <w:szCs w:val="26"/>
          <w:rtl/>
          <w:lang w:bidi="fa-IR"/>
        </w:rPr>
        <w:t xml:space="preserve"> برای انجام</w:t>
      </w:r>
      <w:r w:rsidR="00B41E49">
        <w:rPr>
          <w:rFonts w:cs="B Nazanin" w:hint="cs"/>
          <w:b/>
          <w:bCs/>
          <w:sz w:val="26"/>
          <w:szCs w:val="26"/>
          <w:rtl/>
          <w:lang w:bidi="fa-IR"/>
        </w:rPr>
        <w:t xml:space="preserve"> این</w:t>
      </w:r>
      <w:r w:rsidR="005E2FCE">
        <w:rPr>
          <w:rFonts w:cs="B Nazanin" w:hint="cs"/>
          <w:b/>
          <w:bCs/>
          <w:sz w:val="26"/>
          <w:szCs w:val="26"/>
          <w:rtl/>
          <w:lang w:bidi="fa-IR"/>
        </w:rPr>
        <w:t xml:space="preserve"> پروژه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چیست؟ </w:t>
      </w:r>
    </w:p>
    <w:p w14:paraId="27A303C8" w14:textId="77777777" w:rsidR="00333751" w:rsidRDefault="00333751" w:rsidP="00333751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716EBD14" w14:textId="77777777" w:rsidR="00A12862" w:rsidRDefault="00A12862" w:rsidP="00A12862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4058A638" w14:textId="77777777" w:rsidR="00A12862" w:rsidRDefault="00A12862" w:rsidP="00A12862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23ED9939" w14:textId="11E8F095" w:rsidR="00A12862" w:rsidRDefault="007D0595" w:rsidP="007D0595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هرگونه توضیح تکمیلی در خص</w:t>
      </w:r>
      <w:r w:rsidR="0029328E">
        <w:rPr>
          <w:rFonts w:cs="B Nazanin" w:hint="cs"/>
          <w:b/>
          <w:bCs/>
          <w:sz w:val="26"/>
          <w:szCs w:val="26"/>
          <w:rtl/>
          <w:lang w:bidi="fa-IR"/>
        </w:rPr>
        <w:t>وص این پروپ</w:t>
      </w:r>
      <w:r w:rsidR="00B6756E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 w:rsidR="0029328E">
        <w:rPr>
          <w:rFonts w:cs="B Nazanin" w:hint="cs"/>
          <w:b/>
          <w:bCs/>
          <w:sz w:val="26"/>
          <w:szCs w:val="26"/>
          <w:rtl/>
          <w:lang w:bidi="fa-IR"/>
        </w:rPr>
        <w:t>زال را اعلام فرمایید.</w:t>
      </w:r>
    </w:p>
    <w:p w14:paraId="7083C725" w14:textId="3CE9C3F1" w:rsidR="007D0595" w:rsidRDefault="007D0595" w:rsidP="007D0595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6F0EBFA0" w14:textId="23DA5D7B" w:rsidR="007D0595" w:rsidRDefault="007D0595" w:rsidP="007D0595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5BF855E4" w14:textId="6103E118" w:rsidR="007D0595" w:rsidRDefault="007D0595" w:rsidP="007D0595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6CDF4AAE" w14:textId="6514A5A1" w:rsidR="007D0595" w:rsidRDefault="007D0595" w:rsidP="00DE3648">
      <w:pPr>
        <w:pStyle w:val="ListParagraph"/>
        <w:numPr>
          <w:ilvl w:val="0"/>
          <w:numId w:val="24"/>
        </w:numPr>
        <w:bidi/>
        <w:spacing w:line="240" w:lineRule="auto"/>
        <w:ind w:left="139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براساس جمیع موارد فوق</w:t>
      </w:r>
      <w:r w:rsidR="006D7AE4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14:paraId="0AF667D8" w14:textId="77777777" w:rsidR="006D7AE4" w:rsidRDefault="006D7AE4" w:rsidP="006D7AE4">
      <w:pPr>
        <w:pStyle w:val="ListParagraph"/>
        <w:bidi/>
        <w:spacing w:line="240" w:lineRule="auto"/>
        <w:rPr>
          <w:rFonts w:cs="B Nazanin"/>
          <w:b/>
          <w:bCs/>
          <w:sz w:val="26"/>
          <w:szCs w:val="26"/>
          <w:lang w:bidi="fa-IR"/>
        </w:rPr>
      </w:pPr>
    </w:p>
    <w:p w14:paraId="7DAEEFC9" w14:textId="470461E6" w:rsidR="007D0595" w:rsidRPr="00DE3648" w:rsidRDefault="00BE4C41" w:rsidP="00DE3648">
      <w:pPr>
        <w:pStyle w:val="ListParagraph"/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2DBC9A" wp14:editId="1E3E5FA2">
                <wp:simplePos x="0" y="0"/>
                <wp:positionH relativeFrom="column">
                  <wp:posOffset>5332730</wp:posOffset>
                </wp:positionH>
                <wp:positionV relativeFrom="paragraph">
                  <wp:posOffset>6350</wp:posOffset>
                </wp:positionV>
                <wp:extent cx="175260" cy="167640"/>
                <wp:effectExtent l="0" t="0" r="15240" b="228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28CAFC" id="Rectangle 24" o:spid="_x0000_s1026" style="position:absolute;margin-left:419.9pt;margin-top:.5pt;width:13.8pt;height:13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" fillcolor="white [3212]" strokecolor="black [3213]" strokeweight=".25pt"/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7D0595" w:rsidRPr="00DE3648">
        <w:rPr>
          <w:rFonts w:cs="B Nazanin" w:hint="cs"/>
          <w:b/>
          <w:bCs/>
          <w:sz w:val="24"/>
          <w:szCs w:val="24"/>
          <w:rtl/>
          <w:lang w:bidi="fa-IR"/>
        </w:rPr>
        <w:t>اجرای پروژه را توصیه نمی‌کنم</w:t>
      </w:r>
      <w:r w:rsidR="00DE3648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="007D0595" w:rsidRPr="00DE3648">
        <w:rPr>
          <w:rFonts w:cs="B Nazanin" w:hint="cs"/>
          <w:b/>
          <w:bCs/>
          <w:sz w:val="24"/>
          <w:szCs w:val="24"/>
          <w:rtl/>
          <w:lang w:bidi="fa-IR"/>
        </w:rPr>
        <w:t>دلایل را ذکر فرمایید</w:t>
      </w:r>
      <w:r w:rsidR="00DE3648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7D0595" w:rsidRPr="00DE3648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14:paraId="48AE70B7" w14:textId="14CA3617" w:rsidR="007D0595" w:rsidRPr="00DE3648" w:rsidRDefault="00BE4C41" w:rsidP="006D7AE4">
      <w:pPr>
        <w:pStyle w:val="ListParagraph"/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0B0A3B3" wp14:editId="6B55B091">
                <wp:simplePos x="0" y="0"/>
                <wp:positionH relativeFrom="column">
                  <wp:posOffset>5332730</wp:posOffset>
                </wp:positionH>
                <wp:positionV relativeFrom="paragraph">
                  <wp:posOffset>19050</wp:posOffset>
                </wp:positionV>
                <wp:extent cx="175260" cy="167640"/>
                <wp:effectExtent l="0" t="0" r="15240" b="228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CAEF761" id="Rectangle 25" o:spid="_x0000_s1026" style="position:absolute;margin-left:419.9pt;margin-top:1.5pt;width:13.8pt;height:13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" fillcolor="white [3212]" strokecolor="black [3213]" strokeweight=".25pt"/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3648">
        <w:rPr>
          <w:rFonts w:cs="B Nazanin" w:hint="cs"/>
          <w:b/>
          <w:bCs/>
          <w:sz w:val="24"/>
          <w:szCs w:val="24"/>
          <w:rtl/>
          <w:lang w:bidi="fa-IR"/>
        </w:rPr>
        <w:t>اولویت اجرای این پروژه را در حد متوسط ارزیابی می‌کنم</w:t>
      </w:r>
      <w:r w:rsidR="00DE3648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14:paraId="3F1E9D27" w14:textId="2C89C63B" w:rsidR="006D7AE4" w:rsidRPr="00DE3648" w:rsidRDefault="00BE4C41" w:rsidP="006D7AE4">
      <w:pPr>
        <w:pStyle w:val="ListParagraph"/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707E80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C3A97CC" wp14:editId="626F4176">
                <wp:simplePos x="0" y="0"/>
                <wp:positionH relativeFrom="column">
                  <wp:posOffset>5332730</wp:posOffset>
                </wp:positionH>
                <wp:positionV relativeFrom="paragraph">
                  <wp:posOffset>46990</wp:posOffset>
                </wp:positionV>
                <wp:extent cx="175260" cy="167640"/>
                <wp:effectExtent l="0" t="0" r="15240" b="228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20378C" id="Rectangle 26" o:spid="_x0000_s1026" style="position:absolute;margin-left:419.9pt;margin-top:3.7pt;width:13.8pt;height:13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" fillcolor="white [3212]" strokecolor="black [3213]" strokeweight=".25pt"/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3648">
        <w:rPr>
          <w:rFonts w:cs="B Nazanin" w:hint="cs"/>
          <w:b/>
          <w:bCs/>
          <w:sz w:val="24"/>
          <w:szCs w:val="24"/>
          <w:rtl/>
          <w:lang w:bidi="fa-IR"/>
        </w:rPr>
        <w:t>اولویت اجرای این پروژه را بسیار بالا ارزیابی</w:t>
      </w:r>
      <w:r w:rsidR="00DE3648">
        <w:rPr>
          <w:rFonts w:cs="B Nazanin" w:hint="cs"/>
          <w:b/>
          <w:bCs/>
          <w:sz w:val="24"/>
          <w:szCs w:val="24"/>
          <w:rtl/>
          <w:lang w:bidi="fa-IR"/>
        </w:rPr>
        <w:t xml:space="preserve"> نموده</w:t>
      </w:r>
      <w:r w:rsidRPr="00DE3648">
        <w:rPr>
          <w:rFonts w:cs="B Nazanin" w:hint="cs"/>
          <w:b/>
          <w:bCs/>
          <w:sz w:val="24"/>
          <w:szCs w:val="24"/>
          <w:rtl/>
          <w:lang w:bidi="fa-IR"/>
        </w:rPr>
        <w:t xml:space="preserve"> و اجرای آن را قویاً توصیه می‌کنم.</w:t>
      </w:r>
    </w:p>
    <w:p w14:paraId="308801BE" w14:textId="6CB7A632" w:rsidR="006D7AE4" w:rsidRPr="00DE3648" w:rsidRDefault="006D7AE4" w:rsidP="006D7AE4">
      <w:pPr>
        <w:pStyle w:val="ListParagraph"/>
        <w:bidi/>
        <w:spacing w:line="360" w:lineRule="auto"/>
        <w:rPr>
          <w:rFonts w:cs="B Nazanin"/>
          <w:sz w:val="44"/>
          <w:szCs w:val="44"/>
          <w:rtl/>
          <w:lang w:bidi="fa-IR"/>
        </w:rPr>
      </w:pPr>
    </w:p>
    <w:p w14:paraId="1BF133E0" w14:textId="1FD98F06" w:rsidR="00A12862" w:rsidRPr="00D01737" w:rsidRDefault="00A12862" w:rsidP="00A12862">
      <w:pPr>
        <w:bidi/>
        <w:spacing w:line="240" w:lineRule="auto"/>
        <w:ind w:left="-221" w:right="-142" w:firstLine="142"/>
        <w:jc w:val="both"/>
        <w:rPr>
          <w:rFonts w:cs="B Nazanin"/>
          <w:b/>
          <w:bCs/>
          <w:rtl/>
        </w:rPr>
      </w:pPr>
      <w:r w:rsidRPr="00D01737">
        <w:rPr>
          <w:rFonts w:cs="B Nazanin" w:hint="cs"/>
          <w:b/>
          <w:bCs/>
          <w:rtl/>
        </w:rPr>
        <w:t xml:space="preserve">بدين وسيله اعلام می‌کنم که از تخصص علمی و فنی لازم برای بررسی </w:t>
      </w:r>
      <w:r>
        <w:rPr>
          <w:rFonts w:cs="B Nazanin" w:hint="cs"/>
          <w:b/>
          <w:bCs/>
          <w:rtl/>
          <w:lang w:bidi="fa-IR"/>
        </w:rPr>
        <w:t>محصول</w:t>
      </w:r>
      <w:r w:rsidRPr="00D01737">
        <w:rPr>
          <w:rFonts w:cs="B Nazanin" w:hint="cs"/>
          <w:b/>
          <w:bCs/>
          <w:rtl/>
          <w:lang w:bidi="fa-IR"/>
        </w:rPr>
        <w:t xml:space="preserve"> </w:t>
      </w:r>
      <w:r w:rsidRPr="00D01737">
        <w:rPr>
          <w:rFonts w:cs="B Nazanin" w:hint="cs"/>
          <w:b/>
          <w:bCs/>
          <w:rtl/>
        </w:rPr>
        <w:t>فوق برخو</w:t>
      </w:r>
      <w:r w:rsidRPr="00D01737">
        <w:rPr>
          <w:rFonts w:cs="B Nazanin" w:hint="cs"/>
          <w:b/>
          <w:bCs/>
          <w:rtl/>
          <w:lang w:bidi="fa-IR"/>
        </w:rPr>
        <w:t>ردار بوده</w:t>
      </w:r>
      <w:r w:rsidRPr="00D01737">
        <w:rPr>
          <w:rFonts w:cs="B Nazanin" w:hint="cs"/>
          <w:b/>
          <w:bCs/>
          <w:rtl/>
        </w:rPr>
        <w:t xml:space="preserve"> و از هر نوع نتيجه اين بررسی، منتفع يا متضرر نمی</w:t>
      </w:r>
      <w:r w:rsidRPr="00D01737">
        <w:rPr>
          <w:rFonts w:cs="Calibri"/>
          <w:b/>
          <w:bCs/>
          <w:cs/>
        </w:rPr>
        <w:t>‎</w:t>
      </w:r>
      <w:r w:rsidRPr="00D01737">
        <w:rPr>
          <w:rFonts w:cs="B Nazanin" w:hint="cs"/>
          <w:b/>
          <w:bCs/>
          <w:rtl/>
        </w:rPr>
        <w:t xml:space="preserve">شوم و همچنين اعلام مي‌كنم که درخصوص بررسی فناوری </w:t>
      </w:r>
      <w:r>
        <w:rPr>
          <w:rFonts w:cs="B Nazanin" w:hint="cs"/>
          <w:b/>
          <w:bCs/>
          <w:rtl/>
        </w:rPr>
        <w:t>مذكور و</w:t>
      </w:r>
      <w:r w:rsidRPr="00D01737">
        <w:rPr>
          <w:rFonts w:cs="B Nazanin" w:hint="cs"/>
          <w:b/>
          <w:bCs/>
          <w:rtl/>
        </w:rPr>
        <w:t xml:space="preserve"> هر نوع اطلاعات و اشياء تحويلی مربوط به آن، رعايت کامل انصاف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امانت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عدم رقابت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عدم افشاء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عدم تکثیر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عدم استفاده (مادي و معنوي) را بنمايم.</w:t>
      </w:r>
    </w:p>
    <w:sdt>
      <w:sdtPr>
        <w:rPr>
          <w:rtl/>
        </w:rPr>
        <w:id w:val="1622810498"/>
        <w:docPartObj>
          <w:docPartGallery w:val="Page Numbers (Bottom of Page)"/>
          <w:docPartUnique/>
        </w:docPartObj>
      </w:sdtPr>
      <w:sdtEndPr>
        <w:rPr>
          <w:noProof/>
          <w:sz w:val="34"/>
          <w:szCs w:val="34"/>
        </w:rPr>
      </w:sdtEndPr>
      <w:sdtContent>
        <w:p w14:paraId="61C349C0" w14:textId="3C868FEA" w:rsidR="00A12862" w:rsidRPr="00DE3648" w:rsidRDefault="00A12862" w:rsidP="00DE3648">
          <w:pPr>
            <w:tabs>
              <w:tab w:val="left" w:pos="270"/>
              <w:tab w:val="right" w:pos="9360"/>
            </w:tabs>
            <w:bidi/>
            <w:spacing w:line="240" w:lineRule="auto"/>
            <w:ind w:left="-874"/>
            <w:jc w:val="both"/>
            <w:rPr>
              <w:noProof/>
              <w:sz w:val="34"/>
              <w:szCs w:val="34"/>
            </w:rPr>
          </w:pPr>
          <w:r>
            <w:rPr>
              <w:rFonts w:hint="cs"/>
              <w:rtl/>
            </w:rPr>
            <w:t xml:space="preserve">          </w:t>
          </w:r>
          <w:r w:rsidR="00220ACE">
            <w:rPr>
              <w:rFonts w:hint="cs"/>
              <w:rtl/>
            </w:rPr>
            <w:t xml:space="preserve">   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>نام و نام</w:t>
          </w:r>
          <w:r w:rsidR="00220ACE">
            <w:rPr>
              <w:rFonts w:cs="B Nazanin" w:hint="cs"/>
              <w:sz w:val="24"/>
              <w:szCs w:val="24"/>
              <w:rtl/>
              <w:lang w:bidi="fa-IR"/>
            </w:rPr>
            <w:t>‌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>خانوادگي داور</w:t>
          </w:r>
          <w:r w:rsidR="00220ACE">
            <w:rPr>
              <w:rFonts w:cs="B Nazanin" w:hint="cs"/>
              <w:sz w:val="24"/>
              <w:szCs w:val="24"/>
              <w:rtl/>
              <w:lang w:bidi="fa-IR"/>
            </w:rPr>
            <w:t xml:space="preserve"> فنی: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 xml:space="preserve">                          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                             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 xml:space="preserve">   امضاء:                  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             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 xml:space="preserve">   تاريخ:</w:t>
          </w:r>
        </w:p>
      </w:sdtContent>
    </w:sdt>
    <w:sectPr w:rsidR="00A12862" w:rsidRPr="00DE3648" w:rsidSect="005F339C">
      <w:headerReference w:type="default" r:id="rId8"/>
      <w:footerReference w:type="default" r:id="rId9"/>
      <w:pgSz w:w="11907" w:h="16839" w:code="9"/>
      <w:pgMar w:top="660" w:right="1440" w:bottom="1440" w:left="1418" w:header="720" w:footer="75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31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79650" w14:textId="77777777" w:rsidR="002938EB" w:rsidRDefault="002938EB" w:rsidP="00FF379F">
      <w:pPr>
        <w:spacing w:after="0" w:line="240" w:lineRule="auto"/>
      </w:pPr>
      <w:r>
        <w:separator/>
      </w:r>
    </w:p>
  </w:endnote>
  <w:endnote w:type="continuationSeparator" w:id="0">
    <w:p w14:paraId="357BE4F0" w14:textId="77777777" w:rsidR="002938EB" w:rsidRDefault="002938EB" w:rsidP="00FF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Nazanin">
    <w:charset w:val="00"/>
    <w:family w:val="auto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46999689"/>
      <w:docPartObj>
        <w:docPartGallery w:val="Page Numbers (Bottom of Page)"/>
        <w:docPartUnique/>
      </w:docPartObj>
    </w:sdtPr>
    <w:sdtEndPr/>
    <w:sdtContent>
      <w:sdt>
        <w:sdtPr>
          <w:rPr>
            <w:rFonts w:cs="B Nazanin"/>
            <w:rtl/>
          </w:rPr>
          <w:id w:val="-1699459802"/>
          <w:docPartObj>
            <w:docPartGallery w:val="Page Numbers (Top of Page)"/>
            <w:docPartUnique/>
          </w:docPartObj>
        </w:sdtPr>
        <w:sdtEndPr>
          <w:rPr>
            <w:rFonts w:cstheme="minorBidi"/>
          </w:rPr>
        </w:sdtEndPr>
        <w:sdtContent>
          <w:p w14:paraId="56F5A9E6" w14:textId="087E7816" w:rsidR="00FD0405" w:rsidRDefault="00690002" w:rsidP="00FD0405">
            <w:pPr>
              <w:pStyle w:val="Footer"/>
              <w:bidi/>
              <w:jc w:val="center"/>
            </w:pPr>
            <w:r w:rsidRPr="001C3AD7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D1AC5F" wp14:editId="2E64187E">
                      <wp:simplePos x="0" y="0"/>
                      <wp:positionH relativeFrom="rightMargin">
                        <wp:posOffset>262890</wp:posOffset>
                      </wp:positionH>
                      <wp:positionV relativeFrom="paragraph">
                        <wp:posOffset>-1730375</wp:posOffset>
                      </wp:positionV>
                      <wp:extent cx="354330" cy="1857375"/>
                      <wp:effectExtent l="0" t="0" r="7620" b="9525"/>
                      <wp:wrapNone/>
                      <wp:docPr id="6" name="Flowchart: Proces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" cy="18573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64CDA80" w14:textId="61982760" w:rsidR="00690002" w:rsidRPr="000F7C3A" w:rsidRDefault="00690002" w:rsidP="00690002">
                                  <w:pPr>
                                    <w:jc w:val="center"/>
                                    <w:rPr>
                                      <w:rFonts w:cs="B Nazanin"/>
                                    </w:rPr>
                                  </w:pP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سند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6741</w:t>
                                  </w: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14</w:t>
                                  </w: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09</w:t>
                                  </w: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1400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D1AC5F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6" o:spid="_x0000_s1026" type="#_x0000_t109" style="position:absolute;left:0;text-align:left;margin-left:20.7pt;margin-top:-136.25pt;width:27.9pt;height:146.2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" fillcolor="window" stroked="f" strokeweight=".25pt">
                      <v:textbox style="layout-flow:vertical;mso-layout-flow-alt:bottom-to-top">
                        <w:txbxContent>
                          <w:p w14:paraId="064CDA80" w14:textId="61982760" w:rsidR="00690002" w:rsidRPr="000F7C3A" w:rsidRDefault="00690002" w:rsidP="00690002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6741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14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09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1400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D0405" w:rsidRPr="00FD0405">
              <w:rPr>
                <w:rFonts w:cs="B Nazanin" w:hint="cs"/>
                <w:rtl/>
              </w:rPr>
              <w:t>صفحه</w:t>
            </w:r>
            <w:r w:rsidR="00FD0405" w:rsidRPr="00FD0405">
              <w:rPr>
                <w:rFonts w:cs="B Nazanin"/>
              </w:rPr>
              <w:t xml:space="preserve"> 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="00FD0405" w:rsidRPr="00FD0405">
              <w:rPr>
                <w:rFonts w:cs="B Nazanin"/>
                <w:b/>
                <w:bCs/>
              </w:rPr>
              <w:instrText xml:space="preserve"> PAGE </w:instrTex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FB360C">
              <w:rPr>
                <w:rFonts w:cs="B Nazanin"/>
                <w:b/>
                <w:bCs/>
                <w:noProof/>
                <w:rtl/>
              </w:rPr>
              <w:t>1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  <w:r w:rsidR="00FD0405" w:rsidRPr="00FD0405">
              <w:rPr>
                <w:rFonts w:cs="B Nazanin"/>
              </w:rPr>
              <w:t xml:space="preserve"> </w:t>
            </w:r>
            <w:r w:rsidR="00FD0405" w:rsidRPr="00FD0405">
              <w:rPr>
                <w:rFonts w:cs="B Nazanin" w:hint="cs"/>
                <w:rtl/>
              </w:rPr>
              <w:t>از</w:t>
            </w:r>
            <w:r w:rsidR="00FD0405" w:rsidRPr="00FD0405">
              <w:rPr>
                <w:rFonts w:cs="B Nazanin"/>
              </w:rPr>
              <w:t xml:space="preserve"> 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="00FD0405" w:rsidRPr="00FD0405">
              <w:rPr>
                <w:rFonts w:cs="B Nazanin"/>
                <w:b/>
                <w:bCs/>
              </w:rPr>
              <w:instrText xml:space="preserve"> NUMPAGES  </w:instrTex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FB360C">
              <w:rPr>
                <w:rFonts w:cs="B Nazanin"/>
                <w:b/>
                <w:bCs/>
                <w:noProof/>
                <w:rtl/>
              </w:rPr>
              <w:t>3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83CF6C" w14:textId="65963F2A" w:rsidR="00186D8E" w:rsidRPr="005F339C" w:rsidRDefault="005F339C" w:rsidP="00BE2F0F">
    <w:pPr>
      <w:pStyle w:val="Footer"/>
      <w:tabs>
        <w:tab w:val="clear" w:pos="4680"/>
      </w:tabs>
      <w:ind w:left="-900"/>
      <w:rPr>
        <w:rFonts w:cs="B Nazanin"/>
        <w:color w:val="FF0000"/>
      </w:rPr>
    </w:pPr>
    <w:r w:rsidRPr="005F339C">
      <w:rPr>
        <w:rFonts w:cs="B Nazanin" w:hint="cs"/>
        <w:color w:val="FF0000"/>
        <w:rtl/>
      </w:rPr>
      <w:t xml:space="preserve">    </w:t>
    </w:r>
    <w:r>
      <w:rPr>
        <w:rFonts w:cs="B Nazanin"/>
        <w:color w:val="FF000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F81A4" w14:textId="77777777" w:rsidR="002938EB" w:rsidRDefault="002938EB" w:rsidP="00FF379F">
      <w:pPr>
        <w:spacing w:after="0" w:line="240" w:lineRule="auto"/>
      </w:pPr>
      <w:r>
        <w:separator/>
      </w:r>
    </w:p>
  </w:footnote>
  <w:footnote w:type="continuationSeparator" w:id="0">
    <w:p w14:paraId="45BEC904" w14:textId="77777777" w:rsidR="002938EB" w:rsidRDefault="002938EB" w:rsidP="00FD0D11">
      <w:pPr>
        <w:bidi/>
        <w:spacing w:after="0" w:line="240" w:lineRule="auto"/>
      </w:pPr>
      <w:r>
        <w:continuationSeparator/>
      </w:r>
    </w:p>
  </w:footnote>
  <w:footnote w:id="1">
    <w:p w14:paraId="45FF36FF" w14:textId="77777777" w:rsidR="00A8617B" w:rsidRDefault="00A8617B" w:rsidP="00A8617B">
      <w:pPr>
        <w:pStyle w:val="FootnoteText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 w:rsidRPr="0032334E">
        <w:rPr>
          <w:rFonts w:asciiTheme="majorBidi" w:hAnsiTheme="majorBidi" w:cstheme="majorBidi"/>
          <w:lang w:bidi="fa-IR"/>
        </w:rPr>
        <w:t>Minimum Viable Product</w:t>
      </w:r>
    </w:p>
  </w:footnote>
  <w:footnote w:id="2">
    <w:p w14:paraId="12E74374" w14:textId="77777777" w:rsidR="00A8617B" w:rsidRDefault="00A8617B" w:rsidP="00A8617B">
      <w:pPr>
        <w:pStyle w:val="FootnoteText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 xml:space="preserve">. </w:t>
      </w:r>
      <w:r w:rsidRPr="0032334E">
        <w:rPr>
          <w:rFonts w:asciiTheme="majorBidi" w:hAnsiTheme="majorBidi" w:cstheme="majorBidi"/>
          <w:lang w:bidi="fa-IR"/>
        </w:rPr>
        <w:t>Bench Scale Product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D9081" w14:textId="6D28C9B0" w:rsidR="00FD0405" w:rsidRDefault="00EB0755" w:rsidP="00EB0755">
    <w:pPr>
      <w:pStyle w:val="Header"/>
      <w:bidi/>
      <w:jc w:val="center"/>
      <w:rPr>
        <w:rFonts w:cs="B Nazanin"/>
        <w:sz w:val="24"/>
        <w:szCs w:val="24"/>
        <w:lang w:bidi="fa-IR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C6435B" wp14:editId="1517155A">
          <wp:simplePos x="0" y="0"/>
          <wp:positionH relativeFrom="column">
            <wp:posOffset>5111750</wp:posOffset>
          </wp:positionH>
          <wp:positionV relativeFrom="paragraph">
            <wp:posOffset>6350</wp:posOffset>
          </wp:positionV>
          <wp:extent cx="889000" cy="527050"/>
          <wp:effectExtent l="0" t="0" r="6350" b="6350"/>
          <wp:wrapTight wrapText="bothSides">
            <wp:wrapPolygon edited="0">
              <wp:start x="0" y="0"/>
              <wp:lineTo x="0" y="21080"/>
              <wp:lineTo x="21291" y="21080"/>
              <wp:lineTo x="21291" y="0"/>
              <wp:lineTo x="0" y="0"/>
            </wp:wrapPolygon>
          </wp:wrapTight>
          <wp:docPr id="30" name="Picture 30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CCED9F" w14:textId="56C9C28B" w:rsidR="001A479F" w:rsidRDefault="00557DB8" w:rsidP="007F11B0">
    <w:pPr>
      <w:pStyle w:val="Header"/>
      <w:bidi/>
      <w:jc w:val="center"/>
      <w:rPr>
        <w:rFonts w:cs="B Nazanin"/>
        <w:b/>
        <w:bCs/>
        <w:sz w:val="24"/>
        <w:szCs w:val="24"/>
        <w:rtl/>
        <w:lang w:bidi="fa-IR"/>
      </w:rPr>
    </w:pPr>
    <w:r w:rsidRPr="00BB3B4B">
      <w:rPr>
        <w:rFonts w:cs="B Nazanin" w:hint="cs"/>
        <w:b/>
        <w:bCs/>
        <w:sz w:val="24"/>
        <w:szCs w:val="24"/>
        <w:rtl/>
        <w:lang w:bidi="fa-IR"/>
      </w:rPr>
      <w:t>کاربرگ</w:t>
    </w:r>
    <w:r w:rsidR="00FF379F" w:rsidRPr="00BB3B4B">
      <w:rPr>
        <w:rFonts w:cs="B Nazanin" w:hint="cs"/>
        <w:b/>
        <w:bCs/>
        <w:sz w:val="24"/>
        <w:szCs w:val="24"/>
        <w:rtl/>
        <w:lang w:bidi="fa-IR"/>
      </w:rPr>
      <w:t xml:space="preserve"> اظهارنظر </w:t>
    </w:r>
    <w:r w:rsidR="00FF379F" w:rsidRPr="00852079">
      <w:rPr>
        <w:rFonts w:cs="B Nazanin" w:hint="cs"/>
        <w:b/>
        <w:bCs/>
        <w:sz w:val="24"/>
        <w:szCs w:val="24"/>
        <w:u w:val="single"/>
        <w:rtl/>
        <w:lang w:bidi="fa-IR"/>
      </w:rPr>
      <w:t>داور فني</w:t>
    </w:r>
    <w:r w:rsidR="000C0664" w:rsidRPr="00BB3B4B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="00CB4E49">
      <w:rPr>
        <w:rFonts w:cs="B Nazanin" w:hint="cs"/>
        <w:b/>
        <w:bCs/>
        <w:sz w:val="24"/>
        <w:szCs w:val="24"/>
        <w:rtl/>
        <w:lang w:bidi="fa-IR"/>
      </w:rPr>
      <w:t xml:space="preserve">درخصوص </w:t>
    </w:r>
    <w:r w:rsidR="00A8617B">
      <w:rPr>
        <w:rFonts w:cs="B Nazanin" w:hint="cs"/>
        <w:b/>
        <w:bCs/>
        <w:sz w:val="24"/>
        <w:szCs w:val="24"/>
        <w:rtl/>
        <w:lang w:bidi="fa-IR"/>
      </w:rPr>
      <w:t>پروپوزال متقاضی دریافت گرنت توسعه فناوری</w:t>
    </w:r>
  </w:p>
  <w:p w14:paraId="07619B50" w14:textId="16F24FA5" w:rsidR="005330A7" w:rsidRDefault="005330A7" w:rsidP="00BB3B4B">
    <w:pPr>
      <w:pStyle w:val="Header"/>
      <w:bidi/>
      <w:jc w:val="center"/>
      <w:rPr>
        <w:rFonts w:cs="B Nazanin"/>
        <w:b/>
        <w:bCs/>
        <w:sz w:val="24"/>
        <w:szCs w:val="24"/>
        <w:rtl/>
        <w:lang w:bidi="fa-IR"/>
      </w:rPr>
    </w:pPr>
    <w:r>
      <w:rPr>
        <w:rFonts w:cs="B Nazanin"/>
        <w:b/>
        <w:bCs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21B4B9" wp14:editId="7493430B">
              <wp:simplePos x="0" y="0"/>
              <wp:positionH relativeFrom="column">
                <wp:posOffset>-184150</wp:posOffset>
              </wp:positionH>
              <wp:positionV relativeFrom="paragraph">
                <wp:posOffset>201930</wp:posOffset>
              </wp:positionV>
              <wp:extent cx="6120000" cy="0"/>
              <wp:effectExtent l="0" t="0" r="33655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EB7FCBA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5pt,15.9pt" to="467.4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" strokecolor="#4579b8 [3044]" strokeweight="1pt"/>
          </w:pict>
        </mc:Fallback>
      </mc:AlternateContent>
    </w:r>
  </w:p>
  <w:p w14:paraId="3E17FD7F" w14:textId="20CA963C" w:rsidR="00BB3B4B" w:rsidRPr="005330A7" w:rsidRDefault="00BB3B4B" w:rsidP="005330A7">
    <w:pPr>
      <w:pStyle w:val="Header"/>
      <w:bidi/>
      <w:jc w:val="center"/>
      <w:rPr>
        <w:rFonts w:cs="B Nazanin"/>
        <w:b/>
        <w:bCs/>
        <w:sz w:val="8"/>
        <w:szCs w:val="8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0578"/>
    <w:multiLevelType w:val="hybridMultilevel"/>
    <w:tmpl w:val="4B10F34E"/>
    <w:lvl w:ilvl="0" w:tplc="8680767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5D4B"/>
    <w:multiLevelType w:val="hybridMultilevel"/>
    <w:tmpl w:val="7974E51C"/>
    <w:lvl w:ilvl="0" w:tplc="F19A22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57996"/>
    <w:multiLevelType w:val="hybridMultilevel"/>
    <w:tmpl w:val="97028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53F8A"/>
    <w:multiLevelType w:val="hybridMultilevel"/>
    <w:tmpl w:val="DEE6DBB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B2F52"/>
    <w:multiLevelType w:val="hybridMultilevel"/>
    <w:tmpl w:val="E35A9F66"/>
    <w:lvl w:ilvl="0" w:tplc="0832A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028B0"/>
    <w:multiLevelType w:val="multilevel"/>
    <w:tmpl w:val="1F5A0D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  <w:sz w:val="26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  <w:sz w:val="26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  <w:sz w:val="26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  <w:sz w:val="26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  <w:sz w:val="26"/>
      </w:rPr>
    </w:lvl>
  </w:abstractNum>
  <w:abstractNum w:abstractNumId="6" w15:restartNumberingAfterBreak="0">
    <w:nsid w:val="1636543B"/>
    <w:multiLevelType w:val="multilevel"/>
    <w:tmpl w:val="3A16A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sz w:val="26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7" w15:restartNumberingAfterBreak="0">
    <w:nsid w:val="16450C35"/>
    <w:multiLevelType w:val="hybridMultilevel"/>
    <w:tmpl w:val="AFA6E4D8"/>
    <w:lvl w:ilvl="0" w:tplc="F37C783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9BD"/>
    <w:multiLevelType w:val="hybridMultilevel"/>
    <w:tmpl w:val="B2E6B508"/>
    <w:lvl w:ilvl="0" w:tplc="A0B60D1A">
      <w:start w:val="1"/>
      <w:numFmt w:val="decimal"/>
      <w:lvlText w:val="%1."/>
      <w:lvlJc w:val="left"/>
      <w:pPr>
        <w:ind w:left="958" w:hanging="360"/>
      </w:pPr>
      <w:rPr>
        <w:rFonts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9" w15:restartNumberingAfterBreak="0">
    <w:nsid w:val="17F95F11"/>
    <w:multiLevelType w:val="hybridMultilevel"/>
    <w:tmpl w:val="0DD4EB3C"/>
    <w:lvl w:ilvl="0" w:tplc="1D1AB6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6291B"/>
    <w:multiLevelType w:val="multilevel"/>
    <w:tmpl w:val="566A8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40060A"/>
    <w:multiLevelType w:val="multilevel"/>
    <w:tmpl w:val="A442EC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  <w:sz w:val="26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  <w:sz w:val="26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  <w:sz w:val="26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  <w:sz w:val="26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  <w:sz w:val="26"/>
      </w:rPr>
    </w:lvl>
  </w:abstractNum>
  <w:abstractNum w:abstractNumId="12" w15:restartNumberingAfterBreak="0">
    <w:nsid w:val="30C70499"/>
    <w:multiLevelType w:val="hybridMultilevel"/>
    <w:tmpl w:val="1B749EF2"/>
    <w:lvl w:ilvl="0" w:tplc="42CE2F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9099C"/>
    <w:multiLevelType w:val="multilevel"/>
    <w:tmpl w:val="3C9C91DC"/>
    <w:lvl w:ilvl="0">
      <w:start w:val="1"/>
      <w:numFmt w:val="decimal"/>
      <w:lvlText w:val="%1-"/>
      <w:lvlJc w:val="left"/>
      <w:pPr>
        <w:ind w:left="432" w:hanging="432"/>
      </w:pPr>
      <w:rPr>
        <w:rFonts w:hint="default"/>
        <w:sz w:val="26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  <w:bCs/>
        <w:color w:val="1F497D" w:themeColor="text2"/>
        <w:sz w:val="26"/>
        <w:szCs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14" w15:restartNumberingAfterBreak="0">
    <w:nsid w:val="34A27A10"/>
    <w:multiLevelType w:val="hybridMultilevel"/>
    <w:tmpl w:val="4C1C294C"/>
    <w:lvl w:ilvl="0" w:tplc="9572A4D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31A09"/>
    <w:multiLevelType w:val="hybridMultilevel"/>
    <w:tmpl w:val="2B9C8A74"/>
    <w:lvl w:ilvl="0" w:tplc="066CC9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968A9"/>
    <w:multiLevelType w:val="hybridMultilevel"/>
    <w:tmpl w:val="529A5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24466"/>
    <w:multiLevelType w:val="hybridMultilevel"/>
    <w:tmpl w:val="73B670DC"/>
    <w:lvl w:ilvl="0" w:tplc="851E5B3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B4FA7"/>
    <w:multiLevelType w:val="hybridMultilevel"/>
    <w:tmpl w:val="B2E6B508"/>
    <w:lvl w:ilvl="0" w:tplc="A0B60D1A">
      <w:start w:val="1"/>
      <w:numFmt w:val="decimal"/>
      <w:lvlText w:val="%1."/>
      <w:lvlJc w:val="left"/>
      <w:pPr>
        <w:ind w:left="958" w:hanging="360"/>
      </w:pPr>
      <w:rPr>
        <w:rFonts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9" w15:restartNumberingAfterBreak="0">
    <w:nsid w:val="453E1096"/>
    <w:multiLevelType w:val="hybridMultilevel"/>
    <w:tmpl w:val="1B526DF8"/>
    <w:lvl w:ilvl="0" w:tplc="F2EE26FA">
      <w:start w:val="1"/>
      <w:numFmt w:val="decimal"/>
      <w:lvlText w:val="%1-"/>
      <w:lvlJc w:val="left"/>
      <w:pPr>
        <w:ind w:left="720" w:hanging="360"/>
      </w:pPr>
      <w:rPr>
        <w:rFonts w:ascii="IRNazanin" w:hAnsi="IRNazani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869E7"/>
    <w:multiLevelType w:val="hybridMultilevel"/>
    <w:tmpl w:val="0DF4C320"/>
    <w:lvl w:ilvl="0" w:tplc="32B846D8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1" w15:restartNumberingAfterBreak="0">
    <w:nsid w:val="516E3126"/>
    <w:multiLevelType w:val="hybridMultilevel"/>
    <w:tmpl w:val="6512D7E2"/>
    <w:lvl w:ilvl="0" w:tplc="A10003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0E36"/>
    <w:multiLevelType w:val="hybridMultilevel"/>
    <w:tmpl w:val="106AF2F0"/>
    <w:lvl w:ilvl="0" w:tplc="2BA810AC">
      <w:numFmt w:val="bullet"/>
      <w:lvlText w:val="-"/>
      <w:lvlJc w:val="left"/>
      <w:pPr>
        <w:ind w:left="53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</w:abstractNum>
  <w:abstractNum w:abstractNumId="23" w15:restartNumberingAfterBreak="0">
    <w:nsid w:val="60D76963"/>
    <w:multiLevelType w:val="hybridMultilevel"/>
    <w:tmpl w:val="8C82D73C"/>
    <w:lvl w:ilvl="0" w:tplc="D8722B4E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67100"/>
    <w:multiLevelType w:val="hybridMultilevel"/>
    <w:tmpl w:val="F904C952"/>
    <w:lvl w:ilvl="0" w:tplc="EE0E298E">
      <w:start w:val="1"/>
      <w:numFmt w:val="decimal"/>
      <w:lvlText w:val="%1."/>
      <w:lvlJc w:val="left"/>
      <w:pPr>
        <w:ind w:left="958" w:hanging="360"/>
      </w:pPr>
      <w:rPr>
        <w:rFonts w:asciiTheme="minorHAnsi" w:eastAsiaTheme="minorHAnsi" w:hAnsiTheme="minorHAnsi" w:cs="B Nazanin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5" w15:restartNumberingAfterBreak="0">
    <w:nsid w:val="6ACD0120"/>
    <w:multiLevelType w:val="hybridMultilevel"/>
    <w:tmpl w:val="EF4016B4"/>
    <w:lvl w:ilvl="0" w:tplc="6A165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D7509"/>
    <w:multiLevelType w:val="hybridMultilevel"/>
    <w:tmpl w:val="928C8522"/>
    <w:lvl w:ilvl="0" w:tplc="CA70E102">
      <w:start w:val="1"/>
      <w:numFmt w:val="bullet"/>
      <w:lvlText w:val="-"/>
      <w:lvlJc w:val="left"/>
      <w:pPr>
        <w:ind w:left="7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6"/>
  </w:num>
  <w:num w:numId="4">
    <w:abstractNumId w:val="5"/>
  </w:num>
  <w:num w:numId="5">
    <w:abstractNumId w:val="10"/>
  </w:num>
  <w:num w:numId="6">
    <w:abstractNumId w:val="0"/>
  </w:num>
  <w:num w:numId="7">
    <w:abstractNumId w:val="14"/>
  </w:num>
  <w:num w:numId="8">
    <w:abstractNumId w:val="7"/>
  </w:num>
  <w:num w:numId="9">
    <w:abstractNumId w:val="4"/>
  </w:num>
  <w:num w:numId="10">
    <w:abstractNumId w:val="19"/>
  </w:num>
  <w:num w:numId="11">
    <w:abstractNumId w:val="21"/>
  </w:num>
  <w:num w:numId="12">
    <w:abstractNumId w:val="17"/>
  </w:num>
  <w:num w:numId="13">
    <w:abstractNumId w:val="26"/>
  </w:num>
  <w:num w:numId="14">
    <w:abstractNumId w:val="13"/>
  </w:num>
  <w:num w:numId="15">
    <w:abstractNumId w:val="24"/>
  </w:num>
  <w:num w:numId="16">
    <w:abstractNumId w:val="9"/>
  </w:num>
  <w:num w:numId="17">
    <w:abstractNumId w:val="8"/>
  </w:num>
  <w:num w:numId="18">
    <w:abstractNumId w:val="3"/>
  </w:num>
  <w:num w:numId="19">
    <w:abstractNumId w:val="1"/>
  </w:num>
  <w:num w:numId="20">
    <w:abstractNumId w:val="18"/>
  </w:num>
  <w:num w:numId="21">
    <w:abstractNumId w:val="15"/>
  </w:num>
  <w:num w:numId="22">
    <w:abstractNumId w:val="22"/>
  </w:num>
  <w:num w:numId="23">
    <w:abstractNumId w:val="2"/>
  </w:num>
  <w:num w:numId="24">
    <w:abstractNumId w:val="12"/>
  </w:num>
  <w:num w:numId="25">
    <w:abstractNumId w:val="16"/>
  </w:num>
  <w:num w:numId="26">
    <w:abstractNumId w:val="2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zsDSyMDY1NDS2NDBU0lEKTi0uzszPAykwrAUAX/9RmSwAAAA="/>
  </w:docVars>
  <w:rsids>
    <w:rsidRoot w:val="003C3E9E"/>
    <w:rsid w:val="000010B5"/>
    <w:rsid w:val="000022E5"/>
    <w:rsid w:val="00010D52"/>
    <w:rsid w:val="00010E03"/>
    <w:rsid w:val="000174FC"/>
    <w:rsid w:val="0002023F"/>
    <w:rsid w:val="00024242"/>
    <w:rsid w:val="00024CD9"/>
    <w:rsid w:val="00026BED"/>
    <w:rsid w:val="00031527"/>
    <w:rsid w:val="00032C30"/>
    <w:rsid w:val="0003342D"/>
    <w:rsid w:val="000345B6"/>
    <w:rsid w:val="000377CC"/>
    <w:rsid w:val="00042CDD"/>
    <w:rsid w:val="00050896"/>
    <w:rsid w:val="000512F9"/>
    <w:rsid w:val="00055466"/>
    <w:rsid w:val="000571E1"/>
    <w:rsid w:val="00061DAE"/>
    <w:rsid w:val="00064EBB"/>
    <w:rsid w:val="000655CA"/>
    <w:rsid w:val="000660AC"/>
    <w:rsid w:val="0006722D"/>
    <w:rsid w:val="00067B9A"/>
    <w:rsid w:val="00071D06"/>
    <w:rsid w:val="0007623C"/>
    <w:rsid w:val="00081EC6"/>
    <w:rsid w:val="000824A3"/>
    <w:rsid w:val="00082790"/>
    <w:rsid w:val="000961AA"/>
    <w:rsid w:val="00096397"/>
    <w:rsid w:val="00096DA5"/>
    <w:rsid w:val="000973AB"/>
    <w:rsid w:val="000A1565"/>
    <w:rsid w:val="000A300C"/>
    <w:rsid w:val="000A314F"/>
    <w:rsid w:val="000A3748"/>
    <w:rsid w:val="000A6570"/>
    <w:rsid w:val="000B68C4"/>
    <w:rsid w:val="000C0664"/>
    <w:rsid w:val="000C5EAA"/>
    <w:rsid w:val="000D2CA4"/>
    <w:rsid w:val="000D2DF6"/>
    <w:rsid w:val="000D314F"/>
    <w:rsid w:val="000E099D"/>
    <w:rsid w:val="000E0F1C"/>
    <w:rsid w:val="000E35F0"/>
    <w:rsid w:val="000E697E"/>
    <w:rsid w:val="000F398F"/>
    <w:rsid w:val="000F5BC2"/>
    <w:rsid w:val="000F722B"/>
    <w:rsid w:val="000F7ED9"/>
    <w:rsid w:val="00102D2B"/>
    <w:rsid w:val="00107E96"/>
    <w:rsid w:val="001105DB"/>
    <w:rsid w:val="00116F50"/>
    <w:rsid w:val="0012630F"/>
    <w:rsid w:val="00136BBC"/>
    <w:rsid w:val="00137371"/>
    <w:rsid w:val="00137CE8"/>
    <w:rsid w:val="00141A7E"/>
    <w:rsid w:val="001432D2"/>
    <w:rsid w:val="001457D4"/>
    <w:rsid w:val="00146B32"/>
    <w:rsid w:val="0015269A"/>
    <w:rsid w:val="001562D4"/>
    <w:rsid w:val="001649F9"/>
    <w:rsid w:val="0017193A"/>
    <w:rsid w:val="00176FBD"/>
    <w:rsid w:val="00180936"/>
    <w:rsid w:val="00180AF9"/>
    <w:rsid w:val="00180EB4"/>
    <w:rsid w:val="00183350"/>
    <w:rsid w:val="00186D8E"/>
    <w:rsid w:val="0019030A"/>
    <w:rsid w:val="001A479F"/>
    <w:rsid w:val="001A6CC3"/>
    <w:rsid w:val="001B683F"/>
    <w:rsid w:val="001E4018"/>
    <w:rsid w:val="001E703B"/>
    <w:rsid w:val="001F66D0"/>
    <w:rsid w:val="002007AB"/>
    <w:rsid w:val="002032DF"/>
    <w:rsid w:val="002056D7"/>
    <w:rsid w:val="0021207E"/>
    <w:rsid w:val="00214B2E"/>
    <w:rsid w:val="00217488"/>
    <w:rsid w:val="00220ACE"/>
    <w:rsid w:val="00222574"/>
    <w:rsid w:val="00222DE3"/>
    <w:rsid w:val="002240D3"/>
    <w:rsid w:val="0022468E"/>
    <w:rsid w:val="00224D7C"/>
    <w:rsid w:val="00225AA0"/>
    <w:rsid w:val="00226569"/>
    <w:rsid w:val="00226F2D"/>
    <w:rsid w:val="00227D8C"/>
    <w:rsid w:val="002417E6"/>
    <w:rsid w:val="00242745"/>
    <w:rsid w:val="00256363"/>
    <w:rsid w:val="0025763E"/>
    <w:rsid w:val="00260FAC"/>
    <w:rsid w:val="002613F3"/>
    <w:rsid w:val="00261689"/>
    <w:rsid w:val="00262A9D"/>
    <w:rsid w:val="00267D5E"/>
    <w:rsid w:val="002701DD"/>
    <w:rsid w:val="0027546E"/>
    <w:rsid w:val="002810D3"/>
    <w:rsid w:val="00285076"/>
    <w:rsid w:val="00286952"/>
    <w:rsid w:val="002911FD"/>
    <w:rsid w:val="00291D0A"/>
    <w:rsid w:val="00292481"/>
    <w:rsid w:val="0029328E"/>
    <w:rsid w:val="002938EB"/>
    <w:rsid w:val="00295620"/>
    <w:rsid w:val="00297608"/>
    <w:rsid w:val="002A566C"/>
    <w:rsid w:val="002A6211"/>
    <w:rsid w:val="002B0166"/>
    <w:rsid w:val="002C4240"/>
    <w:rsid w:val="002D6599"/>
    <w:rsid w:val="002E1CA5"/>
    <w:rsid w:val="002E549B"/>
    <w:rsid w:val="002F0836"/>
    <w:rsid w:val="0030257E"/>
    <w:rsid w:val="003067CB"/>
    <w:rsid w:val="00310C9E"/>
    <w:rsid w:val="0031216E"/>
    <w:rsid w:val="00315C25"/>
    <w:rsid w:val="00317DB8"/>
    <w:rsid w:val="00321101"/>
    <w:rsid w:val="003219D1"/>
    <w:rsid w:val="00322A4B"/>
    <w:rsid w:val="0032334E"/>
    <w:rsid w:val="0033073B"/>
    <w:rsid w:val="00332232"/>
    <w:rsid w:val="00333751"/>
    <w:rsid w:val="00335459"/>
    <w:rsid w:val="0033776B"/>
    <w:rsid w:val="003425BA"/>
    <w:rsid w:val="003570B3"/>
    <w:rsid w:val="00360411"/>
    <w:rsid w:val="00363A78"/>
    <w:rsid w:val="00363FCF"/>
    <w:rsid w:val="00364D3F"/>
    <w:rsid w:val="003728D9"/>
    <w:rsid w:val="00374BF0"/>
    <w:rsid w:val="00375454"/>
    <w:rsid w:val="003759EC"/>
    <w:rsid w:val="0037704A"/>
    <w:rsid w:val="00383DCE"/>
    <w:rsid w:val="003A4499"/>
    <w:rsid w:val="003A5375"/>
    <w:rsid w:val="003A63CE"/>
    <w:rsid w:val="003B309F"/>
    <w:rsid w:val="003B3ADB"/>
    <w:rsid w:val="003B5D73"/>
    <w:rsid w:val="003B6025"/>
    <w:rsid w:val="003B7519"/>
    <w:rsid w:val="003C2DCD"/>
    <w:rsid w:val="003C3E9E"/>
    <w:rsid w:val="003D1427"/>
    <w:rsid w:val="003D3A59"/>
    <w:rsid w:val="003E0186"/>
    <w:rsid w:val="003E26D5"/>
    <w:rsid w:val="003F0F66"/>
    <w:rsid w:val="003F2D24"/>
    <w:rsid w:val="003F3CDE"/>
    <w:rsid w:val="0040011D"/>
    <w:rsid w:val="0040331C"/>
    <w:rsid w:val="00403619"/>
    <w:rsid w:val="004051E3"/>
    <w:rsid w:val="00407161"/>
    <w:rsid w:val="00412AEC"/>
    <w:rsid w:val="004174BE"/>
    <w:rsid w:val="00427FE5"/>
    <w:rsid w:val="0043144F"/>
    <w:rsid w:val="00435F33"/>
    <w:rsid w:val="00436C70"/>
    <w:rsid w:val="004517AF"/>
    <w:rsid w:val="00451D36"/>
    <w:rsid w:val="00451FFF"/>
    <w:rsid w:val="00454261"/>
    <w:rsid w:val="004719C6"/>
    <w:rsid w:val="004818FD"/>
    <w:rsid w:val="00485C98"/>
    <w:rsid w:val="00491FF3"/>
    <w:rsid w:val="00497098"/>
    <w:rsid w:val="004A5CDA"/>
    <w:rsid w:val="004A7444"/>
    <w:rsid w:val="004B6E17"/>
    <w:rsid w:val="004C0011"/>
    <w:rsid w:val="004C096B"/>
    <w:rsid w:val="004C133B"/>
    <w:rsid w:val="004C4155"/>
    <w:rsid w:val="004D34CF"/>
    <w:rsid w:val="004D6D88"/>
    <w:rsid w:val="004E198D"/>
    <w:rsid w:val="004E40A0"/>
    <w:rsid w:val="004E47AD"/>
    <w:rsid w:val="004F18BD"/>
    <w:rsid w:val="004F21BD"/>
    <w:rsid w:val="004F3B17"/>
    <w:rsid w:val="004F6879"/>
    <w:rsid w:val="004F73E2"/>
    <w:rsid w:val="00504913"/>
    <w:rsid w:val="00510275"/>
    <w:rsid w:val="005132A5"/>
    <w:rsid w:val="00517DCF"/>
    <w:rsid w:val="00521811"/>
    <w:rsid w:val="00522C2E"/>
    <w:rsid w:val="0052591D"/>
    <w:rsid w:val="00526F0A"/>
    <w:rsid w:val="005330A7"/>
    <w:rsid w:val="005331C9"/>
    <w:rsid w:val="00540C24"/>
    <w:rsid w:val="00541EFE"/>
    <w:rsid w:val="0054252E"/>
    <w:rsid w:val="0054285F"/>
    <w:rsid w:val="00542DD3"/>
    <w:rsid w:val="00557DB8"/>
    <w:rsid w:val="00561288"/>
    <w:rsid w:val="005614F9"/>
    <w:rsid w:val="005626CC"/>
    <w:rsid w:val="0057791E"/>
    <w:rsid w:val="00583A9C"/>
    <w:rsid w:val="0058712A"/>
    <w:rsid w:val="005A0663"/>
    <w:rsid w:val="005A1C4C"/>
    <w:rsid w:val="005A6B3E"/>
    <w:rsid w:val="005B6505"/>
    <w:rsid w:val="005B6DA9"/>
    <w:rsid w:val="005C0F3C"/>
    <w:rsid w:val="005C1237"/>
    <w:rsid w:val="005C3AA7"/>
    <w:rsid w:val="005C65B5"/>
    <w:rsid w:val="005C7314"/>
    <w:rsid w:val="005D286E"/>
    <w:rsid w:val="005D5796"/>
    <w:rsid w:val="005E2FCE"/>
    <w:rsid w:val="005E5434"/>
    <w:rsid w:val="005F0BFF"/>
    <w:rsid w:val="005F339C"/>
    <w:rsid w:val="006044B7"/>
    <w:rsid w:val="00605121"/>
    <w:rsid w:val="006051A5"/>
    <w:rsid w:val="00623622"/>
    <w:rsid w:val="0063016C"/>
    <w:rsid w:val="0063127D"/>
    <w:rsid w:val="006333CE"/>
    <w:rsid w:val="00633756"/>
    <w:rsid w:val="00640D18"/>
    <w:rsid w:val="006417AF"/>
    <w:rsid w:val="00642B8D"/>
    <w:rsid w:val="0064649D"/>
    <w:rsid w:val="0065600B"/>
    <w:rsid w:val="00657626"/>
    <w:rsid w:val="006639F3"/>
    <w:rsid w:val="00665855"/>
    <w:rsid w:val="00665D50"/>
    <w:rsid w:val="00665EC3"/>
    <w:rsid w:val="00676CDB"/>
    <w:rsid w:val="006805E0"/>
    <w:rsid w:val="00690002"/>
    <w:rsid w:val="00690E2C"/>
    <w:rsid w:val="0069423D"/>
    <w:rsid w:val="00696F50"/>
    <w:rsid w:val="00697722"/>
    <w:rsid w:val="00697898"/>
    <w:rsid w:val="00697EEB"/>
    <w:rsid w:val="006A37E9"/>
    <w:rsid w:val="006A4F3C"/>
    <w:rsid w:val="006B75CD"/>
    <w:rsid w:val="006B7DE3"/>
    <w:rsid w:val="006C6455"/>
    <w:rsid w:val="006D1A93"/>
    <w:rsid w:val="006D535B"/>
    <w:rsid w:val="006D7AE4"/>
    <w:rsid w:val="006E0D81"/>
    <w:rsid w:val="006E1119"/>
    <w:rsid w:val="006E67C0"/>
    <w:rsid w:val="006E71F2"/>
    <w:rsid w:val="006F501F"/>
    <w:rsid w:val="006F5536"/>
    <w:rsid w:val="006F7E0E"/>
    <w:rsid w:val="00707E80"/>
    <w:rsid w:val="0071287E"/>
    <w:rsid w:val="00716414"/>
    <w:rsid w:val="00744766"/>
    <w:rsid w:val="0075120D"/>
    <w:rsid w:val="00751216"/>
    <w:rsid w:val="007564AD"/>
    <w:rsid w:val="00761EA2"/>
    <w:rsid w:val="0076305C"/>
    <w:rsid w:val="00764BA6"/>
    <w:rsid w:val="007709DE"/>
    <w:rsid w:val="00770BFB"/>
    <w:rsid w:val="00783304"/>
    <w:rsid w:val="00783380"/>
    <w:rsid w:val="007836F3"/>
    <w:rsid w:val="00783BFF"/>
    <w:rsid w:val="00784295"/>
    <w:rsid w:val="007871AA"/>
    <w:rsid w:val="0078768B"/>
    <w:rsid w:val="0079010E"/>
    <w:rsid w:val="007918FA"/>
    <w:rsid w:val="007A0905"/>
    <w:rsid w:val="007A0D8F"/>
    <w:rsid w:val="007A78B1"/>
    <w:rsid w:val="007C2960"/>
    <w:rsid w:val="007D0595"/>
    <w:rsid w:val="007D6B2C"/>
    <w:rsid w:val="007E2FF9"/>
    <w:rsid w:val="007E3B54"/>
    <w:rsid w:val="007E4CA7"/>
    <w:rsid w:val="007E64C2"/>
    <w:rsid w:val="007F11B0"/>
    <w:rsid w:val="007F2CD1"/>
    <w:rsid w:val="007F43AB"/>
    <w:rsid w:val="007F6121"/>
    <w:rsid w:val="008013D1"/>
    <w:rsid w:val="00803387"/>
    <w:rsid w:val="00804BE4"/>
    <w:rsid w:val="00811ED9"/>
    <w:rsid w:val="0081387F"/>
    <w:rsid w:val="00815045"/>
    <w:rsid w:val="0082002B"/>
    <w:rsid w:val="00823686"/>
    <w:rsid w:val="0082748E"/>
    <w:rsid w:val="00827DBF"/>
    <w:rsid w:val="008308A7"/>
    <w:rsid w:val="00830DA7"/>
    <w:rsid w:val="00833F54"/>
    <w:rsid w:val="00836C11"/>
    <w:rsid w:val="00843654"/>
    <w:rsid w:val="00852079"/>
    <w:rsid w:val="00853B6C"/>
    <w:rsid w:val="00861226"/>
    <w:rsid w:val="0086466A"/>
    <w:rsid w:val="008710DC"/>
    <w:rsid w:val="0087165F"/>
    <w:rsid w:val="00871D71"/>
    <w:rsid w:val="00875DD2"/>
    <w:rsid w:val="00880342"/>
    <w:rsid w:val="00891264"/>
    <w:rsid w:val="008950F2"/>
    <w:rsid w:val="0089664E"/>
    <w:rsid w:val="008A249E"/>
    <w:rsid w:val="008A3DCF"/>
    <w:rsid w:val="008A4273"/>
    <w:rsid w:val="008A59DE"/>
    <w:rsid w:val="008B5DD3"/>
    <w:rsid w:val="008B7685"/>
    <w:rsid w:val="008C07A3"/>
    <w:rsid w:val="008C1D49"/>
    <w:rsid w:val="008D475C"/>
    <w:rsid w:val="008D7348"/>
    <w:rsid w:val="008E1411"/>
    <w:rsid w:val="008E3D2A"/>
    <w:rsid w:val="008E5F6C"/>
    <w:rsid w:val="008E7DD1"/>
    <w:rsid w:val="008F08DA"/>
    <w:rsid w:val="008F103A"/>
    <w:rsid w:val="008F711B"/>
    <w:rsid w:val="009000A8"/>
    <w:rsid w:val="00906D9D"/>
    <w:rsid w:val="0091121D"/>
    <w:rsid w:val="00913ECF"/>
    <w:rsid w:val="009170DB"/>
    <w:rsid w:val="00920490"/>
    <w:rsid w:val="00921446"/>
    <w:rsid w:val="009301C3"/>
    <w:rsid w:val="009317ED"/>
    <w:rsid w:val="00943622"/>
    <w:rsid w:val="00947A94"/>
    <w:rsid w:val="00950652"/>
    <w:rsid w:val="00951122"/>
    <w:rsid w:val="00952DC9"/>
    <w:rsid w:val="00954154"/>
    <w:rsid w:val="00955110"/>
    <w:rsid w:val="0095521F"/>
    <w:rsid w:val="00957A8E"/>
    <w:rsid w:val="009776BC"/>
    <w:rsid w:val="009812AC"/>
    <w:rsid w:val="00982D7C"/>
    <w:rsid w:val="00983F27"/>
    <w:rsid w:val="00993931"/>
    <w:rsid w:val="00993E6E"/>
    <w:rsid w:val="00995707"/>
    <w:rsid w:val="009A5EAA"/>
    <w:rsid w:val="009A663E"/>
    <w:rsid w:val="009A7D40"/>
    <w:rsid w:val="009C2CFA"/>
    <w:rsid w:val="009C3E6B"/>
    <w:rsid w:val="009C4F9C"/>
    <w:rsid w:val="009C56B3"/>
    <w:rsid w:val="009C5C8B"/>
    <w:rsid w:val="009E0200"/>
    <w:rsid w:val="009E2937"/>
    <w:rsid w:val="009E305A"/>
    <w:rsid w:val="009E4569"/>
    <w:rsid w:val="009F0DD6"/>
    <w:rsid w:val="009F5233"/>
    <w:rsid w:val="009F6CEF"/>
    <w:rsid w:val="00A01952"/>
    <w:rsid w:val="00A02858"/>
    <w:rsid w:val="00A03D76"/>
    <w:rsid w:val="00A05F37"/>
    <w:rsid w:val="00A12862"/>
    <w:rsid w:val="00A17D06"/>
    <w:rsid w:val="00A3216F"/>
    <w:rsid w:val="00A368B0"/>
    <w:rsid w:val="00A40AAE"/>
    <w:rsid w:val="00A41799"/>
    <w:rsid w:val="00A43C11"/>
    <w:rsid w:val="00A43ED6"/>
    <w:rsid w:val="00A45712"/>
    <w:rsid w:val="00A45FEF"/>
    <w:rsid w:val="00A51C35"/>
    <w:rsid w:val="00A551A6"/>
    <w:rsid w:val="00A57FDB"/>
    <w:rsid w:val="00A6087E"/>
    <w:rsid w:val="00A61C7D"/>
    <w:rsid w:val="00A63C6C"/>
    <w:rsid w:val="00A7650F"/>
    <w:rsid w:val="00A77935"/>
    <w:rsid w:val="00A8617B"/>
    <w:rsid w:val="00A9178D"/>
    <w:rsid w:val="00A924FE"/>
    <w:rsid w:val="00A9489F"/>
    <w:rsid w:val="00A96656"/>
    <w:rsid w:val="00A96D0F"/>
    <w:rsid w:val="00AA0B69"/>
    <w:rsid w:val="00AA5C03"/>
    <w:rsid w:val="00AB58A7"/>
    <w:rsid w:val="00AB69E3"/>
    <w:rsid w:val="00AC0687"/>
    <w:rsid w:val="00AC6864"/>
    <w:rsid w:val="00AD2582"/>
    <w:rsid w:val="00AD3ABE"/>
    <w:rsid w:val="00AE40FA"/>
    <w:rsid w:val="00AE53F3"/>
    <w:rsid w:val="00AE657F"/>
    <w:rsid w:val="00AE669E"/>
    <w:rsid w:val="00AF2A2D"/>
    <w:rsid w:val="00AF31AD"/>
    <w:rsid w:val="00AF48DC"/>
    <w:rsid w:val="00AF76C0"/>
    <w:rsid w:val="00B01553"/>
    <w:rsid w:val="00B019DE"/>
    <w:rsid w:val="00B02697"/>
    <w:rsid w:val="00B05F97"/>
    <w:rsid w:val="00B159E2"/>
    <w:rsid w:val="00B23E1A"/>
    <w:rsid w:val="00B30000"/>
    <w:rsid w:val="00B3083F"/>
    <w:rsid w:val="00B32153"/>
    <w:rsid w:val="00B32771"/>
    <w:rsid w:val="00B3561F"/>
    <w:rsid w:val="00B41E49"/>
    <w:rsid w:val="00B50F5E"/>
    <w:rsid w:val="00B61354"/>
    <w:rsid w:val="00B61A37"/>
    <w:rsid w:val="00B630CE"/>
    <w:rsid w:val="00B6756E"/>
    <w:rsid w:val="00B77D69"/>
    <w:rsid w:val="00B86267"/>
    <w:rsid w:val="00B941CC"/>
    <w:rsid w:val="00BA1697"/>
    <w:rsid w:val="00BB3B4B"/>
    <w:rsid w:val="00BC01B5"/>
    <w:rsid w:val="00BD7152"/>
    <w:rsid w:val="00BE1A42"/>
    <w:rsid w:val="00BE1BC3"/>
    <w:rsid w:val="00BE2F0F"/>
    <w:rsid w:val="00BE3D87"/>
    <w:rsid w:val="00BE4C41"/>
    <w:rsid w:val="00BE717D"/>
    <w:rsid w:val="00C04381"/>
    <w:rsid w:val="00C06A2E"/>
    <w:rsid w:val="00C11AB2"/>
    <w:rsid w:val="00C12249"/>
    <w:rsid w:val="00C238C6"/>
    <w:rsid w:val="00C23F54"/>
    <w:rsid w:val="00C27F59"/>
    <w:rsid w:val="00C31953"/>
    <w:rsid w:val="00C3393F"/>
    <w:rsid w:val="00C36698"/>
    <w:rsid w:val="00C42150"/>
    <w:rsid w:val="00C430AD"/>
    <w:rsid w:val="00C501B2"/>
    <w:rsid w:val="00C50C88"/>
    <w:rsid w:val="00C51862"/>
    <w:rsid w:val="00C556C0"/>
    <w:rsid w:val="00C557C2"/>
    <w:rsid w:val="00C60DF0"/>
    <w:rsid w:val="00C72ACE"/>
    <w:rsid w:val="00C72B98"/>
    <w:rsid w:val="00C74831"/>
    <w:rsid w:val="00C76A31"/>
    <w:rsid w:val="00C836AC"/>
    <w:rsid w:val="00C84BE0"/>
    <w:rsid w:val="00C8699A"/>
    <w:rsid w:val="00C9098F"/>
    <w:rsid w:val="00C91F9A"/>
    <w:rsid w:val="00C92D84"/>
    <w:rsid w:val="00C93AF4"/>
    <w:rsid w:val="00CA1898"/>
    <w:rsid w:val="00CA4C82"/>
    <w:rsid w:val="00CB4E49"/>
    <w:rsid w:val="00CB5E84"/>
    <w:rsid w:val="00CB69FE"/>
    <w:rsid w:val="00CC1A4E"/>
    <w:rsid w:val="00CC3D35"/>
    <w:rsid w:val="00CC7EF8"/>
    <w:rsid w:val="00CD5F5D"/>
    <w:rsid w:val="00CD7DC9"/>
    <w:rsid w:val="00CE37F9"/>
    <w:rsid w:val="00CF3A27"/>
    <w:rsid w:val="00CF5C2D"/>
    <w:rsid w:val="00CF5E2D"/>
    <w:rsid w:val="00CF7D26"/>
    <w:rsid w:val="00D01737"/>
    <w:rsid w:val="00D05EB2"/>
    <w:rsid w:val="00D06DCF"/>
    <w:rsid w:val="00D079E9"/>
    <w:rsid w:val="00D13CBD"/>
    <w:rsid w:val="00D16F4F"/>
    <w:rsid w:val="00D24C4F"/>
    <w:rsid w:val="00D412DD"/>
    <w:rsid w:val="00D42F34"/>
    <w:rsid w:val="00D47032"/>
    <w:rsid w:val="00D50B6C"/>
    <w:rsid w:val="00D60771"/>
    <w:rsid w:val="00D75436"/>
    <w:rsid w:val="00D82F1A"/>
    <w:rsid w:val="00D94C6C"/>
    <w:rsid w:val="00D96781"/>
    <w:rsid w:val="00D96894"/>
    <w:rsid w:val="00DA0449"/>
    <w:rsid w:val="00DA2744"/>
    <w:rsid w:val="00DA4730"/>
    <w:rsid w:val="00DA53D6"/>
    <w:rsid w:val="00DA5D89"/>
    <w:rsid w:val="00DB3B25"/>
    <w:rsid w:val="00DB4E07"/>
    <w:rsid w:val="00DB6127"/>
    <w:rsid w:val="00DB6F55"/>
    <w:rsid w:val="00DC210C"/>
    <w:rsid w:val="00DC22D2"/>
    <w:rsid w:val="00DC7BE7"/>
    <w:rsid w:val="00DD0723"/>
    <w:rsid w:val="00DD38EC"/>
    <w:rsid w:val="00DD648F"/>
    <w:rsid w:val="00DE26EB"/>
    <w:rsid w:val="00DE3648"/>
    <w:rsid w:val="00DF6588"/>
    <w:rsid w:val="00DF7BC2"/>
    <w:rsid w:val="00DF7FD4"/>
    <w:rsid w:val="00E07311"/>
    <w:rsid w:val="00E10A6F"/>
    <w:rsid w:val="00E110F7"/>
    <w:rsid w:val="00E130D0"/>
    <w:rsid w:val="00E135FF"/>
    <w:rsid w:val="00E16463"/>
    <w:rsid w:val="00E17138"/>
    <w:rsid w:val="00E20995"/>
    <w:rsid w:val="00E20E25"/>
    <w:rsid w:val="00E23CFD"/>
    <w:rsid w:val="00E25AB1"/>
    <w:rsid w:val="00E25E61"/>
    <w:rsid w:val="00E32238"/>
    <w:rsid w:val="00E33C8F"/>
    <w:rsid w:val="00E36369"/>
    <w:rsid w:val="00E367B0"/>
    <w:rsid w:val="00E42D83"/>
    <w:rsid w:val="00E43A2F"/>
    <w:rsid w:val="00E44662"/>
    <w:rsid w:val="00E6038A"/>
    <w:rsid w:val="00E620E4"/>
    <w:rsid w:val="00E63521"/>
    <w:rsid w:val="00E66188"/>
    <w:rsid w:val="00E66C23"/>
    <w:rsid w:val="00E7021C"/>
    <w:rsid w:val="00E754B9"/>
    <w:rsid w:val="00E76BC6"/>
    <w:rsid w:val="00E810FC"/>
    <w:rsid w:val="00E84DCA"/>
    <w:rsid w:val="00E94F44"/>
    <w:rsid w:val="00E95C9E"/>
    <w:rsid w:val="00E96607"/>
    <w:rsid w:val="00EA0F77"/>
    <w:rsid w:val="00EA618E"/>
    <w:rsid w:val="00EA7511"/>
    <w:rsid w:val="00EA7FE0"/>
    <w:rsid w:val="00EB027C"/>
    <w:rsid w:val="00EB0755"/>
    <w:rsid w:val="00EB1D25"/>
    <w:rsid w:val="00EB29EA"/>
    <w:rsid w:val="00EB5461"/>
    <w:rsid w:val="00EC79FA"/>
    <w:rsid w:val="00ED11FE"/>
    <w:rsid w:val="00ED3879"/>
    <w:rsid w:val="00ED589E"/>
    <w:rsid w:val="00ED5E54"/>
    <w:rsid w:val="00EE07DF"/>
    <w:rsid w:val="00EF2D4C"/>
    <w:rsid w:val="00EF315F"/>
    <w:rsid w:val="00EF34E5"/>
    <w:rsid w:val="00EF366B"/>
    <w:rsid w:val="00EF4942"/>
    <w:rsid w:val="00F02376"/>
    <w:rsid w:val="00F0240F"/>
    <w:rsid w:val="00F03506"/>
    <w:rsid w:val="00F03AEA"/>
    <w:rsid w:val="00F053A7"/>
    <w:rsid w:val="00F11DE8"/>
    <w:rsid w:val="00F211E4"/>
    <w:rsid w:val="00F21796"/>
    <w:rsid w:val="00F237D7"/>
    <w:rsid w:val="00F27048"/>
    <w:rsid w:val="00F276FB"/>
    <w:rsid w:val="00F27E49"/>
    <w:rsid w:val="00F42D09"/>
    <w:rsid w:val="00F44C51"/>
    <w:rsid w:val="00F45986"/>
    <w:rsid w:val="00F461C9"/>
    <w:rsid w:val="00F55CD8"/>
    <w:rsid w:val="00F70510"/>
    <w:rsid w:val="00F71677"/>
    <w:rsid w:val="00F735CF"/>
    <w:rsid w:val="00F76061"/>
    <w:rsid w:val="00F76B7E"/>
    <w:rsid w:val="00F86D0F"/>
    <w:rsid w:val="00F91B95"/>
    <w:rsid w:val="00F94E74"/>
    <w:rsid w:val="00FA4405"/>
    <w:rsid w:val="00FA5A62"/>
    <w:rsid w:val="00FB2EFA"/>
    <w:rsid w:val="00FB360C"/>
    <w:rsid w:val="00FB55DB"/>
    <w:rsid w:val="00FB5625"/>
    <w:rsid w:val="00FB6EC2"/>
    <w:rsid w:val="00FC1763"/>
    <w:rsid w:val="00FC1944"/>
    <w:rsid w:val="00FC7144"/>
    <w:rsid w:val="00FC77CE"/>
    <w:rsid w:val="00FC7EFB"/>
    <w:rsid w:val="00FD0405"/>
    <w:rsid w:val="00FD073C"/>
    <w:rsid w:val="00FD0D11"/>
    <w:rsid w:val="00FD1CBF"/>
    <w:rsid w:val="00FD3793"/>
    <w:rsid w:val="00FE4693"/>
    <w:rsid w:val="00FE686D"/>
    <w:rsid w:val="00FF379F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6FA27"/>
  <w15:docId w15:val="{3EECCD38-6C17-4B91-8B97-5561435C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7F6121"/>
    <w:pPr>
      <w:numPr>
        <w:numId w:val="26"/>
      </w:numPr>
      <w:tabs>
        <w:tab w:val="num" w:pos="360"/>
      </w:tabs>
      <w:autoSpaceDE w:val="0"/>
      <w:autoSpaceDN w:val="0"/>
      <w:bidi/>
      <w:adjustRightInd w:val="0"/>
      <w:spacing w:after="0" w:line="259" w:lineRule="auto"/>
      <w:ind w:firstLine="0"/>
      <w:jc w:val="both"/>
      <w:outlineLvl w:val="0"/>
    </w:pPr>
    <w:rPr>
      <w:rFonts w:cs="B Mitra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79F"/>
  </w:style>
  <w:style w:type="paragraph" w:styleId="Footer">
    <w:name w:val="footer"/>
    <w:basedOn w:val="Normal"/>
    <w:link w:val="FooterChar"/>
    <w:uiPriority w:val="99"/>
    <w:unhideWhenUsed/>
    <w:rsid w:val="00FF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79F"/>
  </w:style>
  <w:style w:type="paragraph" w:styleId="BalloonText">
    <w:name w:val="Balloon Text"/>
    <w:basedOn w:val="Normal"/>
    <w:link w:val="BalloonTextChar"/>
    <w:uiPriority w:val="99"/>
    <w:semiHidden/>
    <w:unhideWhenUsed/>
    <w:rsid w:val="00FF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79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متن ترتيبي بين متن,saber List Paragraph,تیتر سه اصلی,شماره گذاری,List Paragraph1"/>
    <w:basedOn w:val="Normal"/>
    <w:link w:val="ListParagraphChar"/>
    <w:uiPriority w:val="34"/>
    <w:qFormat/>
    <w:rsid w:val="000C06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1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E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E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EA2"/>
    <w:rPr>
      <w:b/>
      <w:bCs/>
      <w:sz w:val="20"/>
      <w:szCs w:val="20"/>
    </w:rPr>
  </w:style>
  <w:style w:type="character" w:customStyle="1" w:styleId="ListParagraphChar">
    <w:name w:val="List Paragraph Char"/>
    <w:aliases w:val="List Paragraph متن ترتيبي بين متن Char,saber List Paragraph Char,تیتر سه اصلی Char,شماره گذاری Char,List Paragraph1 Char"/>
    <w:link w:val="ListParagraph"/>
    <w:uiPriority w:val="34"/>
    <w:locked/>
    <w:rsid w:val="00FA4405"/>
  </w:style>
  <w:style w:type="table" w:styleId="TableGrid">
    <w:name w:val="Table Grid"/>
    <w:basedOn w:val="TableNormal"/>
    <w:uiPriority w:val="59"/>
    <w:rsid w:val="0065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71D71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D0D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0D1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0D1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F6121"/>
    <w:rPr>
      <w:rFonts w:cs="B Mitr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E750-C43B-4032-B719-3A8BECD0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 gharoun</cp:lastModifiedBy>
  <cp:revision>2</cp:revision>
  <cp:lastPrinted>2021-12-04T09:06:00Z</cp:lastPrinted>
  <dcterms:created xsi:type="dcterms:W3CDTF">2021-12-06T12:11:00Z</dcterms:created>
  <dcterms:modified xsi:type="dcterms:W3CDTF">2021-12-06T12:11:00Z</dcterms:modified>
</cp:coreProperties>
</file>